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24FEE" w14:textId="403A06E0" w:rsidR="00F00546" w:rsidRPr="001E7327" w:rsidRDefault="00F00546" w:rsidP="00F00546">
      <w:pPr>
        <w:jc w:val="center"/>
        <w:rPr>
          <w:rFonts w:ascii="TH Niramit AS" w:hAnsi="TH Niramit AS" w:cs="TH Niramit AS"/>
          <w:b/>
          <w:bCs/>
          <w:sz w:val="44"/>
          <w:szCs w:val="44"/>
        </w:rPr>
      </w:pPr>
      <w:r w:rsidRPr="001E7327">
        <w:rPr>
          <w:rFonts w:ascii="TH Niramit AS" w:hAnsi="TH Niramit AS" w:cs="TH Niramit AS" w:hint="cs"/>
          <w:b/>
          <w:bCs/>
          <w:sz w:val="44"/>
          <w:szCs w:val="44"/>
          <w:cs/>
        </w:rPr>
        <w:t>ทะเบียนปราชญ์ชาวบ้า</w:t>
      </w:r>
      <w:r w:rsidR="00AC00AF">
        <w:rPr>
          <w:rFonts w:ascii="TH Niramit AS" w:hAnsi="TH Niramit AS" w:cs="TH Niramit AS" w:hint="cs"/>
          <w:b/>
          <w:bCs/>
          <w:sz w:val="44"/>
          <w:szCs w:val="44"/>
          <w:cs/>
        </w:rPr>
        <w:t>น/</w:t>
      </w:r>
      <w:r w:rsidRPr="001E7327">
        <w:rPr>
          <w:rFonts w:ascii="TH Niramit AS" w:hAnsi="TH Niramit AS" w:cs="TH Niramit AS" w:hint="cs"/>
          <w:b/>
          <w:bCs/>
          <w:sz w:val="44"/>
          <w:szCs w:val="44"/>
          <w:cs/>
        </w:rPr>
        <w:t>ภูมิปัญญาท้องถิ่น</w:t>
      </w:r>
    </w:p>
    <w:p w14:paraId="7CC11547" w14:textId="77777777" w:rsidR="00F00546" w:rsidRDefault="00F00546" w:rsidP="00F00546">
      <w:pPr>
        <w:jc w:val="center"/>
        <w:rPr>
          <w:rFonts w:ascii="TH Niramit AS" w:hAnsi="TH Niramit AS" w:cs="TH Niramit AS"/>
          <w:sz w:val="32"/>
          <w:szCs w:val="32"/>
        </w:rPr>
      </w:pPr>
      <w:r w:rsidRPr="001E7327">
        <w:rPr>
          <w:rFonts w:ascii="TH Niramit AS" w:hAnsi="TH Niramit AS" w:cs="TH Niramit AS" w:hint="cs"/>
          <w:b/>
          <w:bCs/>
          <w:sz w:val="32"/>
          <w:szCs w:val="32"/>
          <w:cs/>
        </w:rPr>
        <w:t>ตำบลโนนแดง  อำเภอบ้านเขว้า  จังหวัดชัยภูมิ</w:t>
      </w:r>
    </w:p>
    <w:p w14:paraId="165A515C" w14:textId="42E22DC2" w:rsidR="00F00546" w:rsidRPr="00EA564C" w:rsidRDefault="00F00546" w:rsidP="00F00546">
      <w:pPr>
        <w:spacing w:before="240" w:after="120"/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EA564C">
        <w:rPr>
          <w:rFonts w:ascii="TH Niramit AS" w:hAnsi="TH Niramit AS" w:cs="TH Niramit AS" w:hint="cs"/>
          <w:b/>
          <w:bCs/>
          <w:sz w:val="40"/>
          <w:szCs w:val="40"/>
          <w:cs/>
        </w:rPr>
        <w:t>บ้านเจริญผล  หมู่  ๔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5"/>
        <w:gridCol w:w="3109"/>
        <w:gridCol w:w="1429"/>
        <w:gridCol w:w="4338"/>
      </w:tblGrid>
      <w:tr w:rsidR="00F00546" w14:paraId="138DCEB6" w14:textId="77777777" w:rsidTr="002070B1">
        <w:tc>
          <w:tcPr>
            <w:tcW w:w="815" w:type="dxa"/>
          </w:tcPr>
          <w:p w14:paraId="21F006F9" w14:textId="77777777" w:rsidR="00F00546" w:rsidRPr="00447273" w:rsidRDefault="00F00546" w:rsidP="002070B1">
            <w:pPr>
              <w:spacing w:before="24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447273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109" w:type="dxa"/>
          </w:tcPr>
          <w:p w14:paraId="10483C0D" w14:textId="77777777" w:rsidR="00F00546" w:rsidRPr="00447273" w:rsidRDefault="00F00546" w:rsidP="002070B1">
            <w:pPr>
              <w:spacing w:before="24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447273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1429" w:type="dxa"/>
          </w:tcPr>
          <w:p w14:paraId="3E347E0A" w14:textId="77777777" w:rsidR="00F00546" w:rsidRPr="00447273" w:rsidRDefault="00F00546" w:rsidP="002070B1">
            <w:pPr>
              <w:spacing w:before="240" w:after="12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บ้านเลขที่</w:t>
            </w:r>
          </w:p>
        </w:tc>
        <w:tc>
          <w:tcPr>
            <w:tcW w:w="4338" w:type="dxa"/>
          </w:tcPr>
          <w:p w14:paraId="7ED40BC3" w14:textId="77777777" w:rsidR="00F00546" w:rsidRDefault="00F00546" w:rsidP="002070B1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447273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ปราชญ์/ภูมิปัญญาท้องถิ่น</w:t>
            </w:r>
          </w:p>
          <w:p w14:paraId="27D438A5" w14:textId="77777777" w:rsidR="00F00546" w:rsidRPr="00447273" w:rsidRDefault="00F00546" w:rsidP="002070B1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447273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ความสามารถ</w:t>
            </w:r>
          </w:p>
        </w:tc>
      </w:tr>
      <w:tr w:rsidR="00F00546" w14:paraId="7FD8B575" w14:textId="77777777" w:rsidTr="002070B1">
        <w:tc>
          <w:tcPr>
            <w:tcW w:w="815" w:type="dxa"/>
          </w:tcPr>
          <w:p w14:paraId="423FDB82" w14:textId="77777777" w:rsidR="00F00546" w:rsidRPr="00E52D75" w:rsidRDefault="00F00546" w:rsidP="002070B1">
            <w:pPr>
              <w:jc w:val="center"/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</w:pPr>
            <w:r w:rsidRPr="00E52D75">
              <w:rPr>
                <w:rFonts w:ascii="TH Niramit AS" w:hAnsi="TH Niramit AS" w:cs="TH Niramit AS" w:hint="cs"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3109" w:type="dxa"/>
          </w:tcPr>
          <w:p w14:paraId="26D4D754" w14:textId="48A4656B" w:rsidR="00F00546" w:rsidRPr="00E52D75" w:rsidRDefault="00F43806" w:rsidP="002070B1">
            <w:pPr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  <w:r w:rsidRPr="00E52D75">
              <w:rPr>
                <w:rFonts w:ascii="TH Niramit AS" w:hAnsi="TH Niramit AS" w:cs="TH Niramit AS" w:hint="cs"/>
                <w:color w:val="000000" w:themeColor="text1"/>
                <w:sz w:val="32"/>
                <w:szCs w:val="32"/>
                <w:cs/>
              </w:rPr>
              <w:t>นายสุวิทย์  หาญชัย</w:t>
            </w:r>
          </w:p>
        </w:tc>
        <w:tc>
          <w:tcPr>
            <w:tcW w:w="1429" w:type="dxa"/>
          </w:tcPr>
          <w:p w14:paraId="4E5587D5" w14:textId="74543784" w:rsidR="00F00546" w:rsidRPr="00E52D75" w:rsidRDefault="00F43806" w:rsidP="002070B1">
            <w:pPr>
              <w:jc w:val="center"/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  <w:r w:rsidRPr="00E52D75">
              <w:rPr>
                <w:rFonts w:ascii="TH Niramit AS" w:hAnsi="TH Niramit AS" w:cs="TH Niramit AS" w:hint="cs"/>
                <w:color w:val="000000" w:themeColor="text1"/>
                <w:sz w:val="32"/>
                <w:szCs w:val="32"/>
                <w:cs/>
              </w:rPr>
              <w:t>๕๙/๑</w:t>
            </w:r>
          </w:p>
        </w:tc>
        <w:tc>
          <w:tcPr>
            <w:tcW w:w="4338" w:type="dxa"/>
          </w:tcPr>
          <w:p w14:paraId="4248D9CF" w14:textId="41B87153" w:rsidR="00F00546" w:rsidRPr="00E52D75" w:rsidRDefault="000952F1" w:rsidP="002070B1">
            <w:pPr>
              <w:jc w:val="center"/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  <w:r w:rsidRPr="00E52D75">
              <w:rPr>
                <w:rFonts w:ascii="TH Niramit AS" w:hAnsi="TH Niramit AS" w:cs="TH Niramit AS" w:hint="cs"/>
                <w:color w:val="000000" w:themeColor="text1"/>
                <w:sz w:val="32"/>
                <w:szCs w:val="32"/>
                <w:cs/>
              </w:rPr>
              <w:t>หมอ</w:t>
            </w:r>
            <w:r w:rsidR="00F43806" w:rsidRPr="00E52D75">
              <w:rPr>
                <w:rFonts w:ascii="TH Niramit AS" w:hAnsi="TH Niramit AS" w:cs="TH Niramit AS" w:hint="cs"/>
                <w:color w:val="000000" w:themeColor="text1"/>
                <w:sz w:val="32"/>
                <w:szCs w:val="32"/>
                <w:cs/>
              </w:rPr>
              <w:t>แคน</w:t>
            </w:r>
          </w:p>
        </w:tc>
      </w:tr>
      <w:tr w:rsidR="00F00546" w14:paraId="28E141B0" w14:textId="77777777" w:rsidTr="002070B1">
        <w:tc>
          <w:tcPr>
            <w:tcW w:w="815" w:type="dxa"/>
          </w:tcPr>
          <w:p w14:paraId="37B652D9" w14:textId="77777777" w:rsidR="00F00546" w:rsidRPr="00E52D75" w:rsidRDefault="00F00546" w:rsidP="002070B1">
            <w:pPr>
              <w:jc w:val="center"/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  <w:r w:rsidRPr="00E52D75">
              <w:rPr>
                <w:rFonts w:ascii="TH Niramit AS" w:hAnsi="TH Niramit AS" w:cs="TH Niramit AS" w:hint="cs"/>
                <w:color w:val="000000" w:themeColor="text1"/>
                <w:sz w:val="32"/>
                <w:szCs w:val="32"/>
                <w:cs/>
              </w:rPr>
              <w:t>๒</w:t>
            </w:r>
          </w:p>
        </w:tc>
        <w:tc>
          <w:tcPr>
            <w:tcW w:w="3109" w:type="dxa"/>
          </w:tcPr>
          <w:p w14:paraId="689526B9" w14:textId="4DE3E9D6" w:rsidR="00F00546" w:rsidRPr="00E52D75" w:rsidRDefault="00F43806" w:rsidP="002070B1">
            <w:pPr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</w:pPr>
            <w:r w:rsidRPr="00E52D75">
              <w:rPr>
                <w:rFonts w:ascii="TH Niramit AS" w:hAnsi="TH Niramit AS" w:cs="TH Niramit AS" w:hint="cs"/>
                <w:color w:val="000000" w:themeColor="text1"/>
                <w:sz w:val="32"/>
                <w:szCs w:val="32"/>
                <w:cs/>
              </w:rPr>
              <w:t>นายถวิล  ศุภมาต</w:t>
            </w:r>
            <w:r w:rsidR="00EF53DE" w:rsidRPr="00E52D75">
              <w:rPr>
                <w:rFonts w:ascii="TH Niramit AS" w:hAnsi="TH Niramit AS" w:cs="TH Niramit AS" w:hint="cs"/>
                <w:color w:val="000000" w:themeColor="text1"/>
                <w:sz w:val="32"/>
                <w:szCs w:val="32"/>
                <w:cs/>
              </w:rPr>
              <w:t>ย์</w:t>
            </w:r>
          </w:p>
        </w:tc>
        <w:tc>
          <w:tcPr>
            <w:tcW w:w="1429" w:type="dxa"/>
          </w:tcPr>
          <w:p w14:paraId="3CFB6385" w14:textId="1A2A25FE" w:rsidR="00F00546" w:rsidRPr="00E52D75" w:rsidRDefault="00F43806" w:rsidP="002070B1">
            <w:pPr>
              <w:jc w:val="center"/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  <w:r w:rsidRPr="00E52D75">
              <w:rPr>
                <w:rFonts w:ascii="TH Niramit AS" w:hAnsi="TH Niramit AS" w:cs="TH Niramit AS" w:hint="cs"/>
                <w:color w:val="000000" w:themeColor="text1"/>
                <w:sz w:val="32"/>
                <w:szCs w:val="32"/>
                <w:cs/>
              </w:rPr>
              <w:t>๒๕๓/๑</w:t>
            </w:r>
          </w:p>
        </w:tc>
        <w:tc>
          <w:tcPr>
            <w:tcW w:w="4338" w:type="dxa"/>
          </w:tcPr>
          <w:p w14:paraId="1325B6C4" w14:textId="75B0B982" w:rsidR="00F00546" w:rsidRPr="00E52D75" w:rsidRDefault="00F43806" w:rsidP="002070B1">
            <w:pPr>
              <w:jc w:val="center"/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  <w:r w:rsidRPr="00E52D75">
              <w:rPr>
                <w:rFonts w:ascii="TH Niramit AS" w:hAnsi="TH Niramit AS" w:cs="TH Niramit AS" w:hint="cs"/>
                <w:color w:val="000000" w:themeColor="text1"/>
                <w:sz w:val="32"/>
                <w:szCs w:val="32"/>
                <w:cs/>
              </w:rPr>
              <w:t>สานไซ</w:t>
            </w:r>
          </w:p>
        </w:tc>
      </w:tr>
      <w:tr w:rsidR="00F00546" w14:paraId="0C8721DB" w14:textId="77777777" w:rsidTr="002070B1">
        <w:tc>
          <w:tcPr>
            <w:tcW w:w="815" w:type="dxa"/>
          </w:tcPr>
          <w:p w14:paraId="64A1D786" w14:textId="77777777" w:rsidR="00F00546" w:rsidRPr="00E52D75" w:rsidRDefault="00F00546" w:rsidP="002070B1">
            <w:pPr>
              <w:jc w:val="center"/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  <w:r w:rsidRPr="00E52D75">
              <w:rPr>
                <w:rFonts w:ascii="TH Niramit AS" w:hAnsi="TH Niramit AS" w:cs="TH Niramit AS" w:hint="cs"/>
                <w:color w:val="000000" w:themeColor="text1"/>
                <w:sz w:val="32"/>
                <w:szCs w:val="32"/>
                <w:cs/>
              </w:rPr>
              <w:t>๓</w:t>
            </w:r>
          </w:p>
        </w:tc>
        <w:tc>
          <w:tcPr>
            <w:tcW w:w="3109" w:type="dxa"/>
          </w:tcPr>
          <w:p w14:paraId="2FD620AC" w14:textId="6CF4096F" w:rsidR="00F00546" w:rsidRPr="00E52D75" w:rsidRDefault="00F43806" w:rsidP="002070B1">
            <w:pPr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  <w:r w:rsidRPr="00E52D75">
              <w:rPr>
                <w:rFonts w:ascii="TH Niramit AS" w:hAnsi="TH Niramit AS" w:cs="TH Niramit AS" w:hint="cs"/>
                <w:color w:val="000000" w:themeColor="text1"/>
                <w:sz w:val="32"/>
                <w:szCs w:val="32"/>
                <w:cs/>
              </w:rPr>
              <w:t>นายทองหล่อ  กรรเชียง</w:t>
            </w:r>
          </w:p>
        </w:tc>
        <w:tc>
          <w:tcPr>
            <w:tcW w:w="1429" w:type="dxa"/>
          </w:tcPr>
          <w:p w14:paraId="44B03D07" w14:textId="6EF05B75" w:rsidR="00F00546" w:rsidRPr="00E52D75" w:rsidRDefault="00F43806" w:rsidP="002070B1">
            <w:pPr>
              <w:jc w:val="center"/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  <w:r w:rsidRPr="00E52D75">
              <w:rPr>
                <w:rFonts w:ascii="TH Niramit AS" w:hAnsi="TH Niramit AS" w:cs="TH Niramit AS" w:hint="cs"/>
                <w:color w:val="000000" w:themeColor="text1"/>
                <w:sz w:val="32"/>
                <w:szCs w:val="32"/>
                <w:cs/>
              </w:rPr>
              <w:t>๒๗๖</w:t>
            </w:r>
          </w:p>
        </w:tc>
        <w:tc>
          <w:tcPr>
            <w:tcW w:w="4338" w:type="dxa"/>
          </w:tcPr>
          <w:p w14:paraId="38220784" w14:textId="2A67399C" w:rsidR="00F00546" w:rsidRPr="00E52D75" w:rsidRDefault="00F43806" w:rsidP="002070B1">
            <w:pPr>
              <w:jc w:val="center"/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  <w:r w:rsidRPr="00E52D75">
              <w:rPr>
                <w:rFonts w:ascii="TH Niramit AS" w:hAnsi="TH Niramit AS" w:cs="TH Niramit AS" w:hint="cs"/>
                <w:color w:val="000000" w:themeColor="text1"/>
                <w:sz w:val="32"/>
                <w:szCs w:val="32"/>
                <w:cs/>
              </w:rPr>
              <w:t>ทำเฟอร์นิเจอร์</w:t>
            </w:r>
          </w:p>
        </w:tc>
      </w:tr>
      <w:tr w:rsidR="00F00546" w14:paraId="6E131856" w14:textId="77777777" w:rsidTr="002070B1">
        <w:tc>
          <w:tcPr>
            <w:tcW w:w="815" w:type="dxa"/>
          </w:tcPr>
          <w:p w14:paraId="372A8C4D" w14:textId="15F178B0" w:rsidR="00F00546" w:rsidRDefault="00F00546" w:rsidP="002070B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109" w:type="dxa"/>
          </w:tcPr>
          <w:p w14:paraId="76553339" w14:textId="16A43DF5" w:rsidR="00F00546" w:rsidRDefault="00F00546" w:rsidP="002070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429" w:type="dxa"/>
          </w:tcPr>
          <w:p w14:paraId="3D9AF5F6" w14:textId="4F3DF31B" w:rsidR="00F00546" w:rsidRDefault="00F00546" w:rsidP="002070B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338" w:type="dxa"/>
          </w:tcPr>
          <w:p w14:paraId="7CDAB9B4" w14:textId="4A44DF79" w:rsidR="00F00546" w:rsidRDefault="00F00546" w:rsidP="002070B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F00546" w14:paraId="1ED68158" w14:textId="77777777" w:rsidTr="002070B1">
        <w:tc>
          <w:tcPr>
            <w:tcW w:w="815" w:type="dxa"/>
          </w:tcPr>
          <w:p w14:paraId="6D999573" w14:textId="6BAFC20A" w:rsidR="00F00546" w:rsidRDefault="00F00546" w:rsidP="002070B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109" w:type="dxa"/>
          </w:tcPr>
          <w:p w14:paraId="38074082" w14:textId="18F229AF" w:rsidR="00F00546" w:rsidRDefault="00F00546" w:rsidP="002070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429" w:type="dxa"/>
          </w:tcPr>
          <w:p w14:paraId="09428C14" w14:textId="6115B5F4" w:rsidR="00F00546" w:rsidRDefault="00F00546" w:rsidP="002070B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338" w:type="dxa"/>
          </w:tcPr>
          <w:p w14:paraId="59048E5E" w14:textId="35E9B01A" w:rsidR="00F00546" w:rsidRDefault="00F00546" w:rsidP="002070B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F00546" w14:paraId="3A8D9807" w14:textId="77777777" w:rsidTr="002070B1">
        <w:tc>
          <w:tcPr>
            <w:tcW w:w="815" w:type="dxa"/>
          </w:tcPr>
          <w:p w14:paraId="262CD49A" w14:textId="50B3EC1F" w:rsidR="00F00546" w:rsidRDefault="00F00546" w:rsidP="002070B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109" w:type="dxa"/>
          </w:tcPr>
          <w:p w14:paraId="20E4E44D" w14:textId="5019A823" w:rsidR="00F00546" w:rsidRDefault="00F00546" w:rsidP="002070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429" w:type="dxa"/>
          </w:tcPr>
          <w:p w14:paraId="081714F9" w14:textId="373D9213" w:rsidR="00F00546" w:rsidRDefault="00F00546" w:rsidP="002070B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338" w:type="dxa"/>
          </w:tcPr>
          <w:p w14:paraId="788C545E" w14:textId="1D35E276" w:rsidR="00F00546" w:rsidRDefault="00F00546" w:rsidP="002070B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F00546" w14:paraId="0E97D83B" w14:textId="77777777" w:rsidTr="002070B1">
        <w:tc>
          <w:tcPr>
            <w:tcW w:w="815" w:type="dxa"/>
          </w:tcPr>
          <w:p w14:paraId="650E2460" w14:textId="21765015" w:rsidR="00F00546" w:rsidRDefault="00F00546" w:rsidP="002070B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109" w:type="dxa"/>
          </w:tcPr>
          <w:p w14:paraId="6A965CED" w14:textId="6FC2338D" w:rsidR="00F00546" w:rsidRDefault="00F00546" w:rsidP="002070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429" w:type="dxa"/>
          </w:tcPr>
          <w:p w14:paraId="2577D913" w14:textId="4C80441F" w:rsidR="00F00546" w:rsidRDefault="00F00546" w:rsidP="002070B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338" w:type="dxa"/>
          </w:tcPr>
          <w:p w14:paraId="01CF73BD" w14:textId="03541A44" w:rsidR="00F00546" w:rsidRDefault="00F00546" w:rsidP="002070B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F00546" w14:paraId="7AF76ECE" w14:textId="77777777" w:rsidTr="002070B1">
        <w:tc>
          <w:tcPr>
            <w:tcW w:w="815" w:type="dxa"/>
          </w:tcPr>
          <w:p w14:paraId="724EF63F" w14:textId="52EB01E8" w:rsidR="00F00546" w:rsidRDefault="00F00546" w:rsidP="002070B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109" w:type="dxa"/>
          </w:tcPr>
          <w:p w14:paraId="5A49C32D" w14:textId="659048A0" w:rsidR="00F00546" w:rsidRDefault="00F00546" w:rsidP="002070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429" w:type="dxa"/>
          </w:tcPr>
          <w:p w14:paraId="5AD16B97" w14:textId="3087D201" w:rsidR="00F00546" w:rsidRDefault="00F00546" w:rsidP="002070B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338" w:type="dxa"/>
          </w:tcPr>
          <w:p w14:paraId="2F195C51" w14:textId="08409459" w:rsidR="00F00546" w:rsidRDefault="00F00546" w:rsidP="002070B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F00546" w14:paraId="25357C66" w14:textId="77777777" w:rsidTr="002070B1">
        <w:tc>
          <w:tcPr>
            <w:tcW w:w="815" w:type="dxa"/>
          </w:tcPr>
          <w:p w14:paraId="0162DDCF" w14:textId="1CB4F7AD" w:rsidR="00F00546" w:rsidRDefault="00F00546" w:rsidP="002070B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109" w:type="dxa"/>
          </w:tcPr>
          <w:p w14:paraId="48E4032C" w14:textId="5F90BA5B" w:rsidR="00F00546" w:rsidRDefault="00F00546" w:rsidP="002070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429" w:type="dxa"/>
          </w:tcPr>
          <w:p w14:paraId="6E5A98EF" w14:textId="6FEC83FF" w:rsidR="00F00546" w:rsidRDefault="00F00546" w:rsidP="002070B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338" w:type="dxa"/>
          </w:tcPr>
          <w:p w14:paraId="24A9E7FC" w14:textId="6B3F2147" w:rsidR="00F00546" w:rsidRDefault="00F00546" w:rsidP="002070B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F00546" w14:paraId="36741BA1" w14:textId="77777777" w:rsidTr="002070B1">
        <w:tc>
          <w:tcPr>
            <w:tcW w:w="815" w:type="dxa"/>
          </w:tcPr>
          <w:p w14:paraId="0FF22455" w14:textId="77777777" w:rsidR="00F00546" w:rsidRDefault="00F00546" w:rsidP="002070B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109" w:type="dxa"/>
          </w:tcPr>
          <w:p w14:paraId="57688B19" w14:textId="77777777" w:rsidR="00F00546" w:rsidRDefault="00F00546" w:rsidP="002070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429" w:type="dxa"/>
          </w:tcPr>
          <w:p w14:paraId="60AD1D17" w14:textId="77777777" w:rsidR="00F00546" w:rsidRDefault="00F00546" w:rsidP="002070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338" w:type="dxa"/>
          </w:tcPr>
          <w:p w14:paraId="6C41E17B" w14:textId="77777777" w:rsidR="00F00546" w:rsidRDefault="00F00546" w:rsidP="002070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F00546" w14:paraId="3D004233" w14:textId="77777777" w:rsidTr="002070B1">
        <w:tc>
          <w:tcPr>
            <w:tcW w:w="815" w:type="dxa"/>
          </w:tcPr>
          <w:p w14:paraId="1F54B15A" w14:textId="77777777" w:rsidR="00F00546" w:rsidRDefault="00F00546" w:rsidP="002070B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109" w:type="dxa"/>
          </w:tcPr>
          <w:p w14:paraId="0F249693" w14:textId="77777777" w:rsidR="00F00546" w:rsidRDefault="00F00546" w:rsidP="002070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429" w:type="dxa"/>
          </w:tcPr>
          <w:p w14:paraId="09B146D2" w14:textId="77777777" w:rsidR="00F00546" w:rsidRDefault="00F00546" w:rsidP="002070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338" w:type="dxa"/>
          </w:tcPr>
          <w:p w14:paraId="70F6895A" w14:textId="77777777" w:rsidR="00F00546" w:rsidRDefault="00F00546" w:rsidP="002070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F00546" w14:paraId="5F8BC1ED" w14:textId="77777777" w:rsidTr="002070B1">
        <w:tc>
          <w:tcPr>
            <w:tcW w:w="815" w:type="dxa"/>
          </w:tcPr>
          <w:p w14:paraId="4DF865C9" w14:textId="77777777" w:rsidR="00F00546" w:rsidRDefault="00F00546" w:rsidP="002070B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109" w:type="dxa"/>
          </w:tcPr>
          <w:p w14:paraId="4D659FE5" w14:textId="77777777" w:rsidR="00F00546" w:rsidRDefault="00F00546" w:rsidP="002070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429" w:type="dxa"/>
          </w:tcPr>
          <w:p w14:paraId="4EB3DFCB" w14:textId="77777777" w:rsidR="00F00546" w:rsidRDefault="00F00546" w:rsidP="002070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338" w:type="dxa"/>
          </w:tcPr>
          <w:p w14:paraId="659D5326" w14:textId="77777777" w:rsidR="00F00546" w:rsidRDefault="00F00546" w:rsidP="002070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F00546" w14:paraId="6B84D4BF" w14:textId="77777777" w:rsidTr="002070B1">
        <w:tc>
          <w:tcPr>
            <w:tcW w:w="815" w:type="dxa"/>
          </w:tcPr>
          <w:p w14:paraId="0F9B9B3C" w14:textId="77777777" w:rsidR="00F00546" w:rsidRDefault="00F00546" w:rsidP="002070B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109" w:type="dxa"/>
          </w:tcPr>
          <w:p w14:paraId="5F9F031E" w14:textId="77777777" w:rsidR="00F00546" w:rsidRDefault="00F00546" w:rsidP="002070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429" w:type="dxa"/>
          </w:tcPr>
          <w:p w14:paraId="72478A2F" w14:textId="77777777" w:rsidR="00F00546" w:rsidRDefault="00F00546" w:rsidP="002070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338" w:type="dxa"/>
          </w:tcPr>
          <w:p w14:paraId="3D8D29AE" w14:textId="77777777" w:rsidR="00F00546" w:rsidRDefault="00F00546" w:rsidP="002070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F00546" w14:paraId="38640014" w14:textId="77777777" w:rsidTr="002070B1">
        <w:tc>
          <w:tcPr>
            <w:tcW w:w="815" w:type="dxa"/>
          </w:tcPr>
          <w:p w14:paraId="61E289BD" w14:textId="77777777" w:rsidR="00F00546" w:rsidRDefault="00F00546" w:rsidP="002070B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109" w:type="dxa"/>
          </w:tcPr>
          <w:p w14:paraId="4ACAF64B" w14:textId="77777777" w:rsidR="00F00546" w:rsidRDefault="00F00546" w:rsidP="002070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429" w:type="dxa"/>
          </w:tcPr>
          <w:p w14:paraId="675784E5" w14:textId="77777777" w:rsidR="00F00546" w:rsidRDefault="00F00546" w:rsidP="002070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338" w:type="dxa"/>
          </w:tcPr>
          <w:p w14:paraId="23922361" w14:textId="77777777" w:rsidR="00F00546" w:rsidRDefault="00F00546" w:rsidP="002070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F00546" w14:paraId="1CB6ECC5" w14:textId="77777777" w:rsidTr="002070B1">
        <w:tc>
          <w:tcPr>
            <w:tcW w:w="815" w:type="dxa"/>
          </w:tcPr>
          <w:p w14:paraId="6F63CFD0" w14:textId="77777777" w:rsidR="00F00546" w:rsidRDefault="00F00546" w:rsidP="002070B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109" w:type="dxa"/>
          </w:tcPr>
          <w:p w14:paraId="63284284" w14:textId="77777777" w:rsidR="00F00546" w:rsidRDefault="00F00546" w:rsidP="002070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429" w:type="dxa"/>
          </w:tcPr>
          <w:p w14:paraId="1A8CA7C9" w14:textId="77777777" w:rsidR="00F00546" w:rsidRDefault="00F00546" w:rsidP="002070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338" w:type="dxa"/>
          </w:tcPr>
          <w:p w14:paraId="210D77BA" w14:textId="77777777" w:rsidR="00F00546" w:rsidRDefault="00F00546" w:rsidP="002070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F00546" w14:paraId="3DDE6D7F" w14:textId="77777777" w:rsidTr="002070B1">
        <w:tc>
          <w:tcPr>
            <w:tcW w:w="815" w:type="dxa"/>
          </w:tcPr>
          <w:p w14:paraId="30A5FF02" w14:textId="77777777" w:rsidR="00F00546" w:rsidRDefault="00F00546" w:rsidP="002070B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109" w:type="dxa"/>
          </w:tcPr>
          <w:p w14:paraId="6B34C777" w14:textId="77777777" w:rsidR="00F00546" w:rsidRDefault="00F00546" w:rsidP="002070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429" w:type="dxa"/>
          </w:tcPr>
          <w:p w14:paraId="62D514F8" w14:textId="77777777" w:rsidR="00F00546" w:rsidRDefault="00F00546" w:rsidP="002070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338" w:type="dxa"/>
          </w:tcPr>
          <w:p w14:paraId="239247EF" w14:textId="77777777" w:rsidR="00F00546" w:rsidRDefault="00F00546" w:rsidP="002070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F00546" w14:paraId="52B93E96" w14:textId="77777777" w:rsidTr="002070B1">
        <w:tc>
          <w:tcPr>
            <w:tcW w:w="815" w:type="dxa"/>
          </w:tcPr>
          <w:p w14:paraId="191B7A87" w14:textId="77777777" w:rsidR="00F00546" w:rsidRDefault="00F00546" w:rsidP="002070B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109" w:type="dxa"/>
          </w:tcPr>
          <w:p w14:paraId="4E385B44" w14:textId="77777777" w:rsidR="00F00546" w:rsidRDefault="00F00546" w:rsidP="002070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429" w:type="dxa"/>
          </w:tcPr>
          <w:p w14:paraId="631231D1" w14:textId="77777777" w:rsidR="00F00546" w:rsidRDefault="00F00546" w:rsidP="002070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338" w:type="dxa"/>
          </w:tcPr>
          <w:p w14:paraId="4C0E1144" w14:textId="77777777" w:rsidR="00F00546" w:rsidRDefault="00F00546" w:rsidP="002070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F00546" w14:paraId="18A505E5" w14:textId="77777777" w:rsidTr="002070B1">
        <w:tc>
          <w:tcPr>
            <w:tcW w:w="815" w:type="dxa"/>
          </w:tcPr>
          <w:p w14:paraId="27A2D503" w14:textId="77777777" w:rsidR="00F00546" w:rsidRDefault="00F00546" w:rsidP="002070B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109" w:type="dxa"/>
          </w:tcPr>
          <w:p w14:paraId="2CD2A9BC" w14:textId="77777777" w:rsidR="00F00546" w:rsidRDefault="00F00546" w:rsidP="002070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429" w:type="dxa"/>
          </w:tcPr>
          <w:p w14:paraId="28C65C60" w14:textId="77777777" w:rsidR="00F00546" w:rsidRDefault="00F00546" w:rsidP="002070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338" w:type="dxa"/>
          </w:tcPr>
          <w:p w14:paraId="5CD2A8DD" w14:textId="77777777" w:rsidR="00F00546" w:rsidRDefault="00F00546" w:rsidP="002070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F00546" w14:paraId="56B6B26D" w14:textId="77777777" w:rsidTr="002070B1">
        <w:tc>
          <w:tcPr>
            <w:tcW w:w="815" w:type="dxa"/>
          </w:tcPr>
          <w:p w14:paraId="0DDFF358" w14:textId="77777777" w:rsidR="00F00546" w:rsidRDefault="00F00546" w:rsidP="002070B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109" w:type="dxa"/>
          </w:tcPr>
          <w:p w14:paraId="63871F94" w14:textId="77777777" w:rsidR="00F00546" w:rsidRDefault="00F00546" w:rsidP="002070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429" w:type="dxa"/>
          </w:tcPr>
          <w:p w14:paraId="51D35BD6" w14:textId="77777777" w:rsidR="00F00546" w:rsidRDefault="00F00546" w:rsidP="002070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338" w:type="dxa"/>
          </w:tcPr>
          <w:p w14:paraId="3477103D" w14:textId="77777777" w:rsidR="00F00546" w:rsidRDefault="00F00546" w:rsidP="002070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F00546" w14:paraId="54E07D6F" w14:textId="77777777" w:rsidTr="002070B1">
        <w:tc>
          <w:tcPr>
            <w:tcW w:w="815" w:type="dxa"/>
          </w:tcPr>
          <w:p w14:paraId="39E7D744" w14:textId="77777777" w:rsidR="00F00546" w:rsidRDefault="00F00546" w:rsidP="002070B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109" w:type="dxa"/>
          </w:tcPr>
          <w:p w14:paraId="0E3A131D" w14:textId="77777777" w:rsidR="00F00546" w:rsidRDefault="00F00546" w:rsidP="002070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429" w:type="dxa"/>
          </w:tcPr>
          <w:p w14:paraId="64FBF6FB" w14:textId="77777777" w:rsidR="00F00546" w:rsidRDefault="00F00546" w:rsidP="002070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338" w:type="dxa"/>
          </w:tcPr>
          <w:p w14:paraId="313EE4E9" w14:textId="77777777" w:rsidR="00F00546" w:rsidRDefault="00F00546" w:rsidP="002070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9C0C7E" w14:paraId="5E36E69B" w14:textId="77777777" w:rsidTr="002070B1">
        <w:tc>
          <w:tcPr>
            <w:tcW w:w="815" w:type="dxa"/>
          </w:tcPr>
          <w:p w14:paraId="5335CD77" w14:textId="77777777" w:rsidR="009C0C7E" w:rsidRDefault="009C0C7E" w:rsidP="002070B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109" w:type="dxa"/>
          </w:tcPr>
          <w:p w14:paraId="52182EF6" w14:textId="77777777" w:rsidR="009C0C7E" w:rsidRDefault="009C0C7E" w:rsidP="002070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429" w:type="dxa"/>
          </w:tcPr>
          <w:p w14:paraId="04CE8051" w14:textId="77777777" w:rsidR="009C0C7E" w:rsidRDefault="009C0C7E" w:rsidP="002070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338" w:type="dxa"/>
          </w:tcPr>
          <w:p w14:paraId="011D5AF4" w14:textId="77777777" w:rsidR="009C0C7E" w:rsidRDefault="009C0C7E" w:rsidP="002070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9C0C7E" w14:paraId="3594F5EE" w14:textId="77777777" w:rsidTr="002070B1">
        <w:tc>
          <w:tcPr>
            <w:tcW w:w="815" w:type="dxa"/>
          </w:tcPr>
          <w:p w14:paraId="7B39A957" w14:textId="77777777" w:rsidR="009C0C7E" w:rsidRDefault="009C0C7E" w:rsidP="002070B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109" w:type="dxa"/>
          </w:tcPr>
          <w:p w14:paraId="6E225C86" w14:textId="77777777" w:rsidR="009C0C7E" w:rsidRDefault="009C0C7E" w:rsidP="002070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429" w:type="dxa"/>
          </w:tcPr>
          <w:p w14:paraId="37446C81" w14:textId="77777777" w:rsidR="009C0C7E" w:rsidRDefault="009C0C7E" w:rsidP="002070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338" w:type="dxa"/>
          </w:tcPr>
          <w:p w14:paraId="57035306" w14:textId="77777777" w:rsidR="009C0C7E" w:rsidRDefault="009C0C7E" w:rsidP="002070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9C0C7E" w14:paraId="63C1832A" w14:textId="77777777" w:rsidTr="002070B1">
        <w:tc>
          <w:tcPr>
            <w:tcW w:w="815" w:type="dxa"/>
          </w:tcPr>
          <w:p w14:paraId="2EAB82C1" w14:textId="77777777" w:rsidR="009C0C7E" w:rsidRDefault="009C0C7E" w:rsidP="002070B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109" w:type="dxa"/>
          </w:tcPr>
          <w:p w14:paraId="04C3F10C" w14:textId="77777777" w:rsidR="009C0C7E" w:rsidRDefault="009C0C7E" w:rsidP="002070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429" w:type="dxa"/>
          </w:tcPr>
          <w:p w14:paraId="6C02FF0C" w14:textId="77777777" w:rsidR="009C0C7E" w:rsidRDefault="009C0C7E" w:rsidP="002070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338" w:type="dxa"/>
          </w:tcPr>
          <w:p w14:paraId="49FF5736" w14:textId="77777777" w:rsidR="009C0C7E" w:rsidRDefault="009C0C7E" w:rsidP="002070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9C0C7E" w14:paraId="75AE80EB" w14:textId="77777777" w:rsidTr="002070B1">
        <w:tc>
          <w:tcPr>
            <w:tcW w:w="815" w:type="dxa"/>
          </w:tcPr>
          <w:p w14:paraId="11D1C637" w14:textId="77777777" w:rsidR="009C0C7E" w:rsidRDefault="009C0C7E" w:rsidP="002070B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109" w:type="dxa"/>
          </w:tcPr>
          <w:p w14:paraId="37ADEB4C" w14:textId="77777777" w:rsidR="009C0C7E" w:rsidRDefault="009C0C7E" w:rsidP="002070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429" w:type="dxa"/>
          </w:tcPr>
          <w:p w14:paraId="262888BF" w14:textId="77777777" w:rsidR="009C0C7E" w:rsidRDefault="009C0C7E" w:rsidP="002070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338" w:type="dxa"/>
          </w:tcPr>
          <w:p w14:paraId="7C12BB75" w14:textId="77777777" w:rsidR="009C0C7E" w:rsidRDefault="009C0C7E" w:rsidP="002070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14:paraId="4338ED68" w14:textId="77777777" w:rsidR="00F00546" w:rsidRDefault="00F00546" w:rsidP="00F00546">
      <w:pPr>
        <w:jc w:val="center"/>
        <w:rPr>
          <w:rFonts w:ascii="TH Niramit AS" w:hAnsi="TH Niramit AS" w:cs="TH Niramit AS"/>
          <w:sz w:val="32"/>
          <w:szCs w:val="32"/>
        </w:rPr>
      </w:pPr>
    </w:p>
    <w:p w14:paraId="79F87FB3" w14:textId="20B84B3E" w:rsidR="00F00546" w:rsidRDefault="00F00546" w:rsidP="00F00546">
      <w:pPr>
        <w:jc w:val="center"/>
        <w:rPr>
          <w:rFonts w:ascii="TH Niramit AS" w:hAnsi="TH Niramit AS" w:cs="TH Niramit AS"/>
          <w:sz w:val="32"/>
          <w:szCs w:val="32"/>
        </w:rPr>
      </w:pPr>
    </w:p>
    <w:p w14:paraId="592B5D84" w14:textId="77777777" w:rsidR="00F92B60" w:rsidRDefault="00F92B60" w:rsidP="00F00546">
      <w:pPr>
        <w:jc w:val="center"/>
        <w:rPr>
          <w:rFonts w:ascii="TH Niramit AS" w:hAnsi="TH Niramit AS" w:cs="TH Niramit AS"/>
          <w:sz w:val="32"/>
          <w:szCs w:val="32"/>
        </w:rPr>
      </w:pPr>
    </w:p>
    <w:p w14:paraId="38E797C3" w14:textId="77777777" w:rsidR="00F92B60" w:rsidRPr="00206B77" w:rsidRDefault="00F92B60" w:rsidP="00F92B60">
      <w:pPr>
        <w:pStyle w:val="a5"/>
        <w:jc w:val="center"/>
        <w:rPr>
          <w:rFonts w:ascii="TH Niramit AS" w:hAnsi="TH Niramit AS" w:cs="TH Niramit AS"/>
          <w:b/>
          <w:bCs/>
          <w:color w:val="000000" w:themeColor="text1"/>
          <w:sz w:val="44"/>
          <w:szCs w:val="44"/>
        </w:rPr>
      </w:pPr>
      <w:r w:rsidRPr="00206B77">
        <w:rPr>
          <w:rFonts w:ascii="TH Niramit AS" w:hAnsi="TH Niramit AS" w:cs="TH Niramit AS"/>
          <w:b/>
          <w:bCs/>
          <w:color w:val="000000" w:themeColor="text1"/>
          <w:sz w:val="44"/>
          <w:szCs w:val="44"/>
          <w:cs/>
        </w:rPr>
        <w:lastRenderedPageBreak/>
        <w:t>แบบบันทึกข้อมูลปราชญ์ชาวบ้าน /ภูมิปัญญาท้องถิ่น</w:t>
      </w:r>
    </w:p>
    <w:p w14:paraId="27B5DE05" w14:textId="77777777" w:rsidR="00F92B60" w:rsidRPr="00206B77" w:rsidRDefault="00F92B60" w:rsidP="00F92B60">
      <w:pPr>
        <w:pStyle w:val="a5"/>
        <w:jc w:val="center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14:paraId="071338EA" w14:textId="77777777" w:rsidR="00F92B60" w:rsidRPr="00206B77" w:rsidRDefault="00F92B60" w:rsidP="00F92B60">
      <w:pPr>
        <w:pStyle w:val="a5"/>
        <w:jc w:val="center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206B77">
        <w:rPr>
          <w:rFonts w:ascii="TH Niramit AS" w:hAnsi="TH Niramit AS" w:cs="TH Niramit AS" w:hint="cs"/>
          <w:b/>
          <w:bCs/>
          <w:color w:val="000000" w:themeColor="text1"/>
          <w:sz w:val="40"/>
          <w:szCs w:val="40"/>
          <w:cs/>
        </w:rPr>
        <w:t>จักสาน</w:t>
      </w:r>
    </w:p>
    <w:p w14:paraId="077B2D59" w14:textId="1102DB7A" w:rsidR="00F92B60" w:rsidRPr="00206B77" w:rsidRDefault="00C0137D" w:rsidP="00F92B60">
      <w:pPr>
        <w:pStyle w:val="a5"/>
        <w:jc w:val="center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58752" behindDoc="0" locked="0" layoutInCell="1" allowOverlap="1" wp14:anchorId="15D3C492" wp14:editId="6F5D43E3">
            <wp:simplePos x="0" y="0"/>
            <wp:positionH relativeFrom="column">
              <wp:posOffset>3140710</wp:posOffset>
            </wp:positionH>
            <wp:positionV relativeFrom="paragraph">
              <wp:posOffset>137160</wp:posOffset>
            </wp:positionV>
            <wp:extent cx="1723390" cy="2297430"/>
            <wp:effectExtent l="0" t="0" r="0" b="7620"/>
            <wp:wrapThrough wrapText="bothSides">
              <wp:wrapPolygon edited="0">
                <wp:start x="0" y="0"/>
                <wp:lineTo x="0" y="21493"/>
                <wp:lineTo x="21250" y="21493"/>
                <wp:lineTo x="21250" y="0"/>
                <wp:lineTo x="0" y="0"/>
              </wp:wrapPolygon>
            </wp:wrapThrough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90" cy="229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s/>
        </w:rPr>
        <w:drawing>
          <wp:anchor distT="0" distB="0" distL="114300" distR="114300" simplePos="0" relativeHeight="251656704" behindDoc="0" locked="0" layoutInCell="1" allowOverlap="1" wp14:anchorId="461D4D47" wp14:editId="5063A641">
            <wp:simplePos x="0" y="0"/>
            <wp:positionH relativeFrom="column">
              <wp:posOffset>1080826</wp:posOffset>
            </wp:positionH>
            <wp:positionV relativeFrom="paragraph">
              <wp:posOffset>137215</wp:posOffset>
            </wp:positionV>
            <wp:extent cx="1723821" cy="2298004"/>
            <wp:effectExtent l="0" t="0" r="0" b="7620"/>
            <wp:wrapThrough wrapText="bothSides">
              <wp:wrapPolygon edited="0">
                <wp:start x="0" y="0"/>
                <wp:lineTo x="0" y="21493"/>
                <wp:lineTo x="21250" y="21493"/>
                <wp:lineTo x="21250" y="0"/>
                <wp:lineTo x="0" y="0"/>
              </wp:wrapPolygon>
            </wp:wrapThrough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821" cy="2298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87559F" w14:textId="4A51851A" w:rsidR="00F92B60" w:rsidRPr="00206B77" w:rsidRDefault="00F92B60" w:rsidP="00F92B60">
      <w:pPr>
        <w:pStyle w:val="a5"/>
        <w:jc w:val="center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</w:p>
    <w:p w14:paraId="31EC87A2" w14:textId="0BB4D09A" w:rsidR="00F92B60" w:rsidRPr="00206B77" w:rsidRDefault="00F92B60" w:rsidP="00F92B60">
      <w:pPr>
        <w:pStyle w:val="a5"/>
        <w:jc w:val="center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</w:p>
    <w:p w14:paraId="5A1C27A5" w14:textId="4746D435" w:rsidR="00F92B60" w:rsidRPr="00206B77" w:rsidRDefault="00F92B60" w:rsidP="00F92B60">
      <w:pPr>
        <w:pStyle w:val="a5"/>
        <w:jc w:val="center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</w:p>
    <w:p w14:paraId="0529BDF6" w14:textId="4AD09032" w:rsidR="00F92B60" w:rsidRPr="00206B77" w:rsidRDefault="00F92B60" w:rsidP="00F92B60">
      <w:pPr>
        <w:pStyle w:val="a5"/>
        <w:jc w:val="center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</w:p>
    <w:p w14:paraId="2D6931C1" w14:textId="7855F678" w:rsidR="00F92B60" w:rsidRPr="00206B77" w:rsidRDefault="00F92B60" w:rsidP="00F92B60">
      <w:pPr>
        <w:pStyle w:val="a5"/>
        <w:jc w:val="center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</w:p>
    <w:p w14:paraId="37A6731C" w14:textId="77777777" w:rsidR="00F92B60" w:rsidRPr="00206B77" w:rsidRDefault="00F92B60" w:rsidP="00F92B60">
      <w:pPr>
        <w:pStyle w:val="a5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</w:p>
    <w:p w14:paraId="079AC348" w14:textId="3D340DD1" w:rsidR="00F92B60" w:rsidRPr="00206B77" w:rsidRDefault="00F92B60" w:rsidP="00F92B60">
      <w:pPr>
        <w:pStyle w:val="a5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14:paraId="574246EB" w14:textId="77777777" w:rsidR="00F92B60" w:rsidRPr="00206B77" w:rsidRDefault="00F92B60" w:rsidP="00F92B60">
      <w:pPr>
        <w:pStyle w:val="a5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</w:p>
    <w:p w14:paraId="24A79431" w14:textId="77777777" w:rsidR="00F92B60" w:rsidRPr="00206B77" w:rsidRDefault="00F92B60" w:rsidP="00F92B60">
      <w:pPr>
        <w:pStyle w:val="a5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</w:p>
    <w:p w14:paraId="4BECE814" w14:textId="77777777" w:rsidR="00F92B60" w:rsidRPr="00206B77" w:rsidRDefault="00F92B60" w:rsidP="00F92B60">
      <w:pPr>
        <w:pStyle w:val="a5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14:paraId="5A901DA8" w14:textId="6FA7FEED" w:rsidR="00F92B60" w:rsidRPr="00206B77" w:rsidRDefault="00F92B60" w:rsidP="00F92B60">
      <w:pPr>
        <w:pStyle w:val="a5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206B77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ชื่อ</w:t>
      </w:r>
      <w:r w:rsidRPr="00206B77">
        <w:rPr>
          <w:rFonts w:ascii="TH Niramit AS" w:hAnsi="TH Niramit AS" w:cs="TH Niramit AS"/>
          <w:color w:val="000000" w:themeColor="text1"/>
          <w:sz w:val="32"/>
          <w:szCs w:val="32"/>
          <w:cs/>
        </w:rPr>
        <w:t>-</w:t>
      </w:r>
      <w:r w:rsidRPr="00206B77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สกุล</w:t>
      </w:r>
      <w:r w:rsidRPr="00206B77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206B77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Pr="00206B77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นาย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ถวิล  ศุภมาตย์  (ตาหวิน)</w:t>
      </w:r>
    </w:p>
    <w:p w14:paraId="65CEA06D" w14:textId="05B4E551" w:rsidR="00F92B60" w:rsidRPr="00206B77" w:rsidRDefault="00F92B60" w:rsidP="00F92B60">
      <w:pPr>
        <w:pStyle w:val="a5"/>
        <w:spacing w:before="80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206B77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วัน เดือน ปี ที่</w:t>
      </w:r>
      <w:r w:rsidRPr="00206B77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เกิด</w:t>
      </w:r>
      <w:r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  </w:t>
      </w:r>
      <w:r w:rsidRPr="00206B77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-------  พ.ศ. 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๒๔๘๒</w:t>
      </w:r>
    </w:p>
    <w:p w14:paraId="42ED731A" w14:textId="77777777" w:rsidR="00F92B60" w:rsidRPr="00206B77" w:rsidRDefault="00F92B60" w:rsidP="00F92B60">
      <w:pPr>
        <w:pStyle w:val="a5"/>
        <w:spacing w:before="80"/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</w:pPr>
      <w:r w:rsidRPr="00206B77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สัญชาติ</w:t>
      </w:r>
      <w:r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  </w:t>
      </w:r>
      <w:r w:rsidRPr="00206B77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ไทย </w:t>
      </w:r>
      <w:r w:rsidRPr="00206B77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ab/>
      </w:r>
      <w:r w:rsidRPr="00206B77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ab/>
      </w:r>
      <w:r w:rsidRPr="00206B77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ศาสนา</w:t>
      </w:r>
      <w:r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 </w:t>
      </w:r>
      <w:r w:rsidRPr="00206B77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พุทธ</w:t>
      </w:r>
    </w:p>
    <w:p w14:paraId="2A658FCD" w14:textId="6B20C86A" w:rsidR="00F92B60" w:rsidRPr="00206B77" w:rsidRDefault="00F92B60" w:rsidP="00F92B60">
      <w:pPr>
        <w:pStyle w:val="a5"/>
        <w:spacing w:before="80"/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206B77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ที่อยู่ปัจจุบัน</w:t>
      </w:r>
      <w:r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 </w:t>
      </w:r>
      <w:r w:rsidRPr="00206B77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 </w:t>
      </w:r>
      <w:r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เลขที่ 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๒๕๓/๑</w:t>
      </w:r>
      <w:r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 บ้าน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เจริญผล</w:t>
      </w:r>
      <w:r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 หมู่ 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๔</w:t>
      </w:r>
      <w:r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 ตำบลโนนแดง  อำเภอบ้านเขว้า  จังหวัดชัยภูมิ  </w:t>
      </w:r>
    </w:p>
    <w:p w14:paraId="154A7FC5" w14:textId="452A2A37" w:rsidR="00F92B60" w:rsidRPr="00206B77" w:rsidRDefault="00F92B60" w:rsidP="00F92B60">
      <w:pPr>
        <w:pStyle w:val="a5"/>
        <w:spacing w:before="80"/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206B77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หมายเลขโทรศัพท์</w:t>
      </w:r>
      <w:r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 </w:t>
      </w:r>
      <w:r w:rsidRPr="00206B77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-</w:t>
      </w:r>
    </w:p>
    <w:p w14:paraId="6614694D" w14:textId="77777777" w:rsidR="00F92B60" w:rsidRPr="00206B77" w:rsidRDefault="00F92B60" w:rsidP="00F92B60">
      <w:pPr>
        <w:pStyle w:val="a5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206B77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ความสำคัญต่องานวัฒนธรรม</w:t>
      </w:r>
      <w:r w:rsidRPr="00206B77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 xml:space="preserve">  </w:t>
      </w:r>
    </w:p>
    <w:p w14:paraId="3818ACC7" w14:textId="436F448D" w:rsidR="00F92B60" w:rsidRPr="00206B77" w:rsidRDefault="00F92B60" w:rsidP="00F92B60">
      <w:pPr>
        <w:pStyle w:val="a5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206B77">
        <w:rPr>
          <w:rFonts w:ascii="TH Niramit AS" w:hAnsi="TH Niramit AS" w:cs="TH Niramit AS" w:hint="cs"/>
          <w:color w:val="000000" w:themeColor="text1"/>
          <w:sz w:val="36"/>
          <w:szCs w:val="36"/>
        </w:rPr>
        <w:sym w:font="Wingdings" w:char="F0A8"/>
      </w:r>
      <w:r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 ด้านเกษตรกรรม</w:t>
      </w:r>
      <w:r w:rsidRPr="00206B77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Pr="00206B77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="002F3F1B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  </w:t>
      </w:r>
      <w:r w:rsidRPr="00206B77">
        <w:rPr>
          <w:rFonts w:ascii="TH Niramit AS" w:hAnsi="TH Niramit AS" w:cs="TH Niramit AS"/>
          <w:color w:val="000000" w:themeColor="text1"/>
          <w:sz w:val="36"/>
          <w:szCs w:val="36"/>
        </w:rPr>
        <w:sym w:font="Wingdings" w:char="F0FE"/>
      </w:r>
      <w:r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 ด้านอุตสาหกรรมและหัตถกรรม</w:t>
      </w:r>
      <w:r w:rsidRPr="00206B77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   </w:t>
      </w:r>
      <w:r w:rsidRPr="00206B77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Pr="00206B77">
        <w:rPr>
          <w:rFonts w:ascii="TH Niramit AS" w:hAnsi="TH Niramit AS" w:cs="TH Niramit AS" w:hint="cs"/>
          <w:color w:val="000000" w:themeColor="text1"/>
          <w:sz w:val="36"/>
          <w:szCs w:val="36"/>
        </w:rPr>
        <w:sym w:font="Wingdings" w:char="F0A8"/>
      </w:r>
      <w:r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 ด้านการแพทย์ไทย</w:t>
      </w:r>
    </w:p>
    <w:p w14:paraId="25A92729" w14:textId="46865D6F" w:rsidR="00F92B60" w:rsidRPr="00206B77" w:rsidRDefault="00F92B60" w:rsidP="00F92B60">
      <w:pPr>
        <w:pStyle w:val="a5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206B77">
        <w:rPr>
          <w:rFonts w:ascii="TH Niramit AS" w:hAnsi="TH Niramit AS" w:cs="TH Niramit AS" w:hint="cs"/>
          <w:color w:val="000000" w:themeColor="text1"/>
          <w:sz w:val="36"/>
          <w:szCs w:val="36"/>
        </w:rPr>
        <w:sym w:font="Wingdings" w:char="F0A8"/>
      </w:r>
      <w:r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 ด้านการจัดการทร</w:t>
      </w:r>
      <w:r w:rsidR="00107122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ั</w:t>
      </w:r>
      <w:r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พยากรธรรมชาติและสิ่งแวดล้อม</w:t>
      </w:r>
      <w:r w:rsidRPr="00206B77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Pr="00206B77">
        <w:rPr>
          <w:rFonts w:ascii="TH Niramit AS" w:hAnsi="TH Niramit AS" w:cs="TH Niramit AS"/>
          <w:color w:val="000000" w:themeColor="text1"/>
          <w:sz w:val="32"/>
          <w:szCs w:val="32"/>
        </w:rPr>
        <w:tab/>
      </w:r>
      <w:r w:rsidRPr="00206B77">
        <w:rPr>
          <w:rFonts w:ascii="TH Niramit AS" w:hAnsi="TH Niramit AS" w:cs="TH Niramit AS"/>
          <w:color w:val="000000" w:themeColor="text1"/>
          <w:sz w:val="32"/>
          <w:szCs w:val="32"/>
        </w:rPr>
        <w:tab/>
      </w:r>
      <w:r w:rsidRPr="00206B77">
        <w:rPr>
          <w:rFonts w:ascii="TH Niramit AS" w:hAnsi="TH Niramit AS" w:cs="TH Niramit AS"/>
          <w:color w:val="000000" w:themeColor="text1"/>
          <w:sz w:val="32"/>
          <w:szCs w:val="32"/>
        </w:rPr>
        <w:tab/>
      </w:r>
      <w:r w:rsidRPr="00206B77">
        <w:rPr>
          <w:rFonts w:ascii="TH Niramit AS" w:hAnsi="TH Niramit AS" w:cs="TH Niramit AS" w:hint="cs"/>
          <w:color w:val="000000" w:themeColor="text1"/>
          <w:sz w:val="36"/>
          <w:szCs w:val="36"/>
        </w:rPr>
        <w:sym w:font="Wingdings" w:char="F0A8"/>
      </w:r>
      <w:r w:rsidRPr="00206B77">
        <w:rPr>
          <w:rFonts w:ascii="TH Niramit AS" w:hAnsi="TH Niramit AS" w:cs="TH Niramit AS"/>
          <w:color w:val="000000" w:themeColor="text1"/>
          <w:sz w:val="32"/>
          <w:szCs w:val="32"/>
        </w:rPr>
        <w:t xml:space="preserve">  </w:t>
      </w:r>
      <w:r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ด้านศิลปกรรม</w:t>
      </w:r>
    </w:p>
    <w:p w14:paraId="655013B4" w14:textId="31A9319C" w:rsidR="00F92B60" w:rsidRPr="009E0975" w:rsidRDefault="00F92B60" w:rsidP="00F92B60">
      <w:pPr>
        <w:pStyle w:val="a5"/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206B77">
        <w:rPr>
          <w:rFonts w:ascii="TH Niramit AS" w:hAnsi="TH Niramit AS" w:cs="TH Niramit AS" w:hint="cs"/>
          <w:color w:val="000000" w:themeColor="text1"/>
          <w:sz w:val="36"/>
          <w:szCs w:val="36"/>
        </w:rPr>
        <w:sym w:font="Wingdings" w:char="F0A8"/>
      </w:r>
      <w:r w:rsidRPr="00206B77">
        <w:rPr>
          <w:rFonts w:ascii="TH Niramit AS" w:hAnsi="TH Niramit AS" w:cs="TH Niramit AS"/>
          <w:color w:val="000000" w:themeColor="text1"/>
          <w:sz w:val="32"/>
          <w:szCs w:val="32"/>
        </w:rPr>
        <w:t xml:space="preserve">  </w:t>
      </w:r>
      <w:r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ด้านภาษาและวรรณกรรม</w:t>
      </w:r>
      <w:r w:rsidR="009E0975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 </w:t>
      </w:r>
      <w:r w:rsidR="002F3F1B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  </w:t>
      </w:r>
      <w:r w:rsidR="009E0975" w:rsidRPr="007C7069">
        <w:rPr>
          <w:rFonts w:ascii="TH Niramit AS" w:hAnsi="TH Niramit AS" w:cs="TH Niramit AS"/>
          <w:color w:val="000000" w:themeColor="text1"/>
          <w:sz w:val="36"/>
          <w:szCs w:val="36"/>
        </w:rPr>
        <w:sym w:font="Wingdings" w:char="F0A8"/>
      </w:r>
      <w:r w:rsidR="009E0975" w:rsidRPr="007C7069">
        <w:rPr>
          <w:rFonts w:ascii="TH Niramit AS" w:hAnsi="TH Niramit AS" w:cs="TH Niramit AS"/>
          <w:color w:val="000000" w:themeColor="text1"/>
          <w:sz w:val="32"/>
          <w:szCs w:val="32"/>
        </w:rPr>
        <w:t xml:space="preserve">  </w:t>
      </w:r>
      <w:r w:rsidR="009E0975" w:rsidRPr="007C706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ด้านอื่น (ระบุ)</w:t>
      </w:r>
      <w:r w:rsidR="009E0975" w:rsidRPr="00DD234C">
        <w:rPr>
          <w:rFonts w:ascii="Times New Roman" w:hAnsi="Times New Roman" w:cs="AngsanaUPC" w:hint="cs"/>
          <w:color w:val="000000"/>
          <w:sz w:val="30"/>
          <w:szCs w:val="30"/>
          <w:u w:val="dotted"/>
          <w:cs/>
        </w:rPr>
        <w:t xml:space="preserve">              </w:t>
      </w:r>
      <w:r w:rsidR="009E0975">
        <w:rPr>
          <w:rFonts w:ascii="Times New Roman" w:hAnsi="Times New Roman" w:cs="AngsanaUPC" w:hint="cs"/>
          <w:color w:val="000000"/>
          <w:sz w:val="30"/>
          <w:szCs w:val="30"/>
          <w:u w:val="dotted"/>
          <w:cs/>
        </w:rPr>
        <w:t xml:space="preserve">                  </w:t>
      </w:r>
      <w:r w:rsidR="009E0975" w:rsidRPr="00DD234C">
        <w:rPr>
          <w:rFonts w:ascii="Times New Roman" w:hAnsi="Times New Roman" w:cs="AngsanaUPC" w:hint="cs"/>
          <w:color w:val="000000"/>
          <w:sz w:val="30"/>
          <w:szCs w:val="30"/>
          <w:u w:val="dotted"/>
          <w:cs/>
        </w:rPr>
        <w:t xml:space="preserve">   </w:t>
      </w:r>
      <w:r w:rsidR="009E0975">
        <w:rPr>
          <w:rFonts w:ascii="Times New Roman" w:hAnsi="Times New Roman" w:cs="AngsanaUPC" w:hint="cs"/>
          <w:color w:val="000000"/>
          <w:sz w:val="30"/>
          <w:szCs w:val="30"/>
          <w:u w:val="dotted"/>
          <w:cs/>
        </w:rPr>
        <w:t xml:space="preserve">                                      </w:t>
      </w:r>
      <w:r w:rsidR="009E0975" w:rsidRPr="00DD234C">
        <w:rPr>
          <w:rFonts w:ascii="Times New Roman" w:hAnsi="Times New Roman" w:cs="AngsanaUPC" w:hint="cs"/>
          <w:color w:val="000000"/>
          <w:sz w:val="30"/>
          <w:szCs w:val="30"/>
          <w:u w:val="dotted"/>
          <w:cs/>
        </w:rPr>
        <w:t xml:space="preserve">              </w:t>
      </w:r>
      <w:r w:rsidR="009E0975" w:rsidRPr="0068188D">
        <w:rPr>
          <w:rFonts w:ascii="Times New Roman" w:hAnsi="Times New Roman" w:cs="AngsanaUPC" w:hint="cs"/>
          <w:color w:val="FFFFFF" w:themeColor="background1"/>
          <w:sz w:val="30"/>
          <w:szCs w:val="30"/>
          <w:u w:val="dotted"/>
          <w:cs/>
        </w:rPr>
        <w:t xml:space="preserve"> </w:t>
      </w:r>
      <w:r w:rsidR="009E0975" w:rsidRPr="0068188D">
        <w:rPr>
          <w:rFonts w:ascii="TH Niramit AS" w:hAnsi="TH Niramit AS" w:cs="TH Niramit AS"/>
          <w:color w:val="FFFFFF" w:themeColor="background1"/>
          <w:sz w:val="32"/>
          <w:szCs w:val="32"/>
        </w:rPr>
        <w:t>.</w:t>
      </w:r>
    </w:p>
    <w:p w14:paraId="4C10C8FD" w14:textId="77777777" w:rsidR="00F92B60" w:rsidRPr="00206B77" w:rsidRDefault="00F92B60" w:rsidP="00F92B60">
      <w:pPr>
        <w:pStyle w:val="a5"/>
        <w:spacing w:before="80"/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206B77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ความเชี่ยวชาญเฉพาะด้าน</w:t>
      </w:r>
      <w:r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 </w:t>
      </w:r>
      <w:r w:rsidRPr="00206B77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จักสาน  ได้แก่  ตะกร้า  ไซ  ข้องใส่ปลา</w:t>
      </w:r>
    </w:p>
    <w:p w14:paraId="3AFB81A1" w14:textId="77777777" w:rsidR="00F92B60" w:rsidRPr="00206B77" w:rsidRDefault="00F92B60" w:rsidP="00F92B60">
      <w:pPr>
        <w:pStyle w:val="a5"/>
        <w:spacing w:before="80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206B77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ผลงา</w:t>
      </w:r>
      <w:r w:rsidRPr="00206B77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นที่ได้รับการยกย่อง</w:t>
      </w:r>
      <w:r w:rsidRPr="00206B77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สามารถประดิษฐ์เครื่องจักสานจากไม้ไผ่  เช่น  ตะกร้า  ไซ  ข้องใส่ปลา  </w:t>
      </w:r>
    </w:p>
    <w:p w14:paraId="5DA8D0A8" w14:textId="77777777" w:rsidR="00F92B60" w:rsidRPr="00206B77" w:rsidRDefault="00F92B60" w:rsidP="00F92B60">
      <w:pPr>
        <w:pStyle w:val="a5"/>
        <w:ind w:left="2880"/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เป็นวิทยากรถ่ายทอดความรู้เรื่องการจักสานจากไม้ไผ่  และเป็นที่เคารพนับถือของคนในชุมชน</w:t>
      </w:r>
      <w:r w:rsidRPr="00206B77">
        <w:rPr>
          <w:rFonts w:ascii="TH Niramit AS" w:hAnsi="TH Niramit AS" w:cs="TH Niramit AS"/>
          <w:color w:val="000000" w:themeColor="text1"/>
          <w:sz w:val="32"/>
          <w:szCs w:val="32"/>
        </w:rPr>
        <w:t xml:space="preserve">  </w:t>
      </w:r>
      <w:r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อีกทั้งการจักสานยังสามารถสร้างอาชีพและรายได้ให้แก่ครอบครัว</w:t>
      </w:r>
    </w:p>
    <w:p w14:paraId="3059AEB3" w14:textId="0D13FE14" w:rsidR="00F92B60" w:rsidRPr="00206B77" w:rsidRDefault="00F92B60" w:rsidP="00F92B60">
      <w:pPr>
        <w:pStyle w:val="a5"/>
        <w:spacing w:before="80"/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206B77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บุคคลอ้างอิง</w:t>
      </w:r>
      <w:r w:rsidRPr="00206B77">
        <w:rPr>
          <w:rFonts w:ascii="TH Niramit AS" w:hAnsi="TH Niramit AS" w:cs="TH Niramit AS"/>
          <w:color w:val="000000" w:themeColor="text1"/>
          <w:sz w:val="32"/>
          <w:szCs w:val="32"/>
        </w:rPr>
        <w:tab/>
      </w:r>
      <w:r w:rsidRPr="00206B77">
        <w:rPr>
          <w:rFonts w:ascii="TH Niramit AS" w:hAnsi="TH Niramit AS" w:cs="TH Niramit AS"/>
          <w:color w:val="000000" w:themeColor="text1"/>
          <w:sz w:val="32"/>
          <w:szCs w:val="32"/>
        </w:rPr>
        <w:tab/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นางสมสนุก  กาลเขว้า  (บุตรสาว)</w:t>
      </w:r>
    </w:p>
    <w:p w14:paraId="7B8FD18E" w14:textId="49C2277E" w:rsidR="00F92B60" w:rsidRPr="00206B77" w:rsidRDefault="00F92B60" w:rsidP="00F92B60">
      <w:pPr>
        <w:pStyle w:val="a5"/>
        <w:spacing w:before="80"/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206B77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หมายเลขโทรศัพท์</w:t>
      </w:r>
      <w:r w:rsidRPr="00206B77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Pr="00206B77">
        <w:rPr>
          <w:rFonts w:ascii="TH Niramit AS" w:hAnsi="TH Niramit AS" w:cs="TH Niramit AS"/>
          <w:color w:val="000000" w:themeColor="text1"/>
          <w:sz w:val="32"/>
          <w:szCs w:val="32"/>
        </w:rPr>
        <w:tab/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๐๘๗-๖๔๖๕๘๑๘</w:t>
      </w:r>
    </w:p>
    <w:p w14:paraId="57672E32" w14:textId="77777777" w:rsidR="00F92B60" w:rsidRPr="00206B77" w:rsidRDefault="00F92B60" w:rsidP="00F92B60">
      <w:pPr>
        <w:tabs>
          <w:tab w:val="left" w:pos="0"/>
        </w:tabs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206B77">
        <w:rPr>
          <w:noProof/>
          <w:color w:val="000000" w:themeColor="text1"/>
        </w:rPr>
        <w:drawing>
          <wp:anchor distT="0" distB="0" distL="114300" distR="114300" simplePos="0" relativeHeight="251653632" behindDoc="0" locked="0" layoutInCell="1" allowOverlap="1" wp14:anchorId="6172039D" wp14:editId="0796B600">
            <wp:simplePos x="0" y="0"/>
            <wp:positionH relativeFrom="column">
              <wp:posOffset>1916043</wp:posOffset>
            </wp:positionH>
            <wp:positionV relativeFrom="paragraph">
              <wp:posOffset>182880</wp:posOffset>
            </wp:positionV>
            <wp:extent cx="2265680" cy="275590"/>
            <wp:effectExtent l="0" t="0" r="1270" b="0"/>
            <wp:wrapThrough wrapText="bothSides">
              <wp:wrapPolygon edited="0">
                <wp:start x="0" y="0"/>
                <wp:lineTo x="0" y="19410"/>
                <wp:lineTo x="21430" y="19410"/>
                <wp:lineTo x="21430" y="0"/>
                <wp:lineTo x="0" y="0"/>
              </wp:wrapPolygon>
            </wp:wrapThrough>
            <wp:docPr id="12" name="รูปภาพ 12" descr="ไอเดีย เส้นคั่น 36 รายการ | กรอบ, วอลเปเปอร์, กรอบรู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ไอเดีย เส้นคั่น 36 รายการ | กรอบ, วอลเปเปอร์, กรอบรูป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917" b="33085"/>
                    <a:stretch/>
                  </pic:blipFill>
                  <pic:spPr bwMode="auto">
                    <a:xfrm>
                      <a:off x="0" y="0"/>
                      <a:ext cx="2265680" cy="27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8B21B3" w14:textId="77777777" w:rsidR="00B874BF" w:rsidRDefault="00B874BF" w:rsidP="00B874BF">
      <w:pPr>
        <w:rPr>
          <w:rFonts w:ascii="TH Niramit AS" w:hAnsi="TH Niramit AS" w:cs="TH Niramit AS"/>
          <w:sz w:val="32"/>
          <w:szCs w:val="32"/>
        </w:rPr>
      </w:pPr>
    </w:p>
    <w:p w14:paraId="6E989CD4" w14:textId="77777777" w:rsidR="00B874BF" w:rsidRPr="00206B77" w:rsidRDefault="00B874BF" w:rsidP="00B874BF">
      <w:pPr>
        <w:pStyle w:val="a5"/>
        <w:jc w:val="center"/>
        <w:rPr>
          <w:rFonts w:ascii="TH Niramit AS" w:hAnsi="TH Niramit AS" w:cs="TH Niramit AS"/>
          <w:b/>
          <w:bCs/>
          <w:color w:val="000000" w:themeColor="text1"/>
          <w:sz w:val="44"/>
          <w:szCs w:val="44"/>
        </w:rPr>
      </w:pPr>
      <w:r w:rsidRPr="00206B77">
        <w:rPr>
          <w:rFonts w:ascii="TH Niramit AS" w:hAnsi="TH Niramit AS" w:cs="TH Niramit AS"/>
          <w:b/>
          <w:bCs/>
          <w:color w:val="000000" w:themeColor="text1"/>
          <w:sz w:val="44"/>
          <w:szCs w:val="44"/>
          <w:cs/>
        </w:rPr>
        <w:lastRenderedPageBreak/>
        <w:t>แบบบันทึกข้อมูลปราชญ์ชาวบ้าน /ภูมิปัญญาท้องถิ่น</w:t>
      </w:r>
    </w:p>
    <w:p w14:paraId="6FC551D2" w14:textId="77777777" w:rsidR="00B874BF" w:rsidRPr="00206B77" w:rsidRDefault="00B874BF" w:rsidP="00B874BF">
      <w:pPr>
        <w:pStyle w:val="a5"/>
        <w:jc w:val="center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14:paraId="7FE0D933" w14:textId="32F38D26" w:rsidR="00B874BF" w:rsidRPr="00206B77" w:rsidRDefault="00B874BF" w:rsidP="00B874BF">
      <w:pPr>
        <w:pStyle w:val="a5"/>
        <w:jc w:val="center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b/>
          <w:bCs/>
          <w:color w:val="000000" w:themeColor="text1"/>
          <w:sz w:val="40"/>
          <w:szCs w:val="40"/>
          <w:cs/>
        </w:rPr>
        <w:t>เฟอร์นิเจอร์</w:t>
      </w:r>
    </w:p>
    <w:p w14:paraId="6FF979BA" w14:textId="55217DAB" w:rsidR="00B874BF" w:rsidRPr="00206B77" w:rsidRDefault="008E5A20" w:rsidP="00B874BF">
      <w:pPr>
        <w:pStyle w:val="a5"/>
        <w:jc w:val="center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6944" behindDoc="0" locked="0" layoutInCell="1" allowOverlap="1" wp14:anchorId="41BD01AE" wp14:editId="2278C019">
            <wp:simplePos x="0" y="0"/>
            <wp:positionH relativeFrom="column">
              <wp:posOffset>3005593</wp:posOffset>
            </wp:positionH>
            <wp:positionV relativeFrom="paragraph">
              <wp:posOffset>172885</wp:posOffset>
            </wp:positionV>
            <wp:extent cx="1636091" cy="2181052"/>
            <wp:effectExtent l="0" t="0" r="2540" b="0"/>
            <wp:wrapThrough wrapText="bothSides">
              <wp:wrapPolygon edited="0">
                <wp:start x="0" y="0"/>
                <wp:lineTo x="0" y="21323"/>
                <wp:lineTo x="21382" y="21323"/>
                <wp:lineTo x="21382" y="0"/>
                <wp:lineTo x="0" y="0"/>
              </wp:wrapPolygon>
            </wp:wrapThrough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091" cy="2181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s/>
        </w:rPr>
        <w:drawing>
          <wp:anchor distT="0" distB="0" distL="114300" distR="114300" simplePos="0" relativeHeight="251663872" behindDoc="0" locked="0" layoutInCell="1" allowOverlap="1" wp14:anchorId="1C0A5E03" wp14:editId="35388FAE">
            <wp:simplePos x="0" y="0"/>
            <wp:positionH relativeFrom="column">
              <wp:posOffset>1089025</wp:posOffset>
            </wp:positionH>
            <wp:positionV relativeFrom="paragraph">
              <wp:posOffset>177745</wp:posOffset>
            </wp:positionV>
            <wp:extent cx="1632140" cy="2175785"/>
            <wp:effectExtent l="0" t="0" r="6350" b="0"/>
            <wp:wrapThrough wrapText="bothSides">
              <wp:wrapPolygon edited="0">
                <wp:start x="0" y="0"/>
                <wp:lineTo x="0" y="21373"/>
                <wp:lineTo x="21432" y="21373"/>
                <wp:lineTo x="21432" y="0"/>
                <wp:lineTo x="0" y="0"/>
              </wp:wrapPolygon>
            </wp:wrapThrough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140" cy="217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BFCCAE" w14:textId="136249D0" w:rsidR="00B874BF" w:rsidRPr="00206B77" w:rsidRDefault="00B874BF" w:rsidP="00B874BF">
      <w:pPr>
        <w:pStyle w:val="a5"/>
        <w:jc w:val="center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</w:p>
    <w:p w14:paraId="691C0FA4" w14:textId="60724DA9" w:rsidR="00B874BF" w:rsidRPr="00206B77" w:rsidRDefault="00B874BF" w:rsidP="00B874BF">
      <w:pPr>
        <w:pStyle w:val="a5"/>
        <w:jc w:val="center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</w:p>
    <w:p w14:paraId="7490FE03" w14:textId="7F4F448F" w:rsidR="00B874BF" w:rsidRPr="00206B77" w:rsidRDefault="00B874BF" w:rsidP="00B874BF">
      <w:pPr>
        <w:pStyle w:val="a5"/>
        <w:jc w:val="center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</w:p>
    <w:p w14:paraId="796DA775" w14:textId="21344953" w:rsidR="00B874BF" w:rsidRPr="00206B77" w:rsidRDefault="00B874BF" w:rsidP="00B874BF">
      <w:pPr>
        <w:pStyle w:val="a5"/>
        <w:jc w:val="center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</w:p>
    <w:p w14:paraId="7EBE22C5" w14:textId="5BAD5DA6" w:rsidR="00B874BF" w:rsidRPr="00206B77" w:rsidRDefault="00B874BF" w:rsidP="00B874BF">
      <w:pPr>
        <w:pStyle w:val="a5"/>
        <w:jc w:val="center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</w:p>
    <w:p w14:paraId="5F48D5BA" w14:textId="1394F902" w:rsidR="00B874BF" w:rsidRPr="00206B77" w:rsidRDefault="00B874BF" w:rsidP="00B874BF">
      <w:pPr>
        <w:pStyle w:val="a5"/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</w:pPr>
    </w:p>
    <w:p w14:paraId="083C2BA6" w14:textId="77777777" w:rsidR="00B874BF" w:rsidRPr="00206B77" w:rsidRDefault="00B874BF" w:rsidP="00B874BF">
      <w:pPr>
        <w:pStyle w:val="a5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14:paraId="07632213" w14:textId="77777777" w:rsidR="00B874BF" w:rsidRPr="00206B77" w:rsidRDefault="00B874BF" w:rsidP="00B874BF">
      <w:pPr>
        <w:pStyle w:val="a5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</w:p>
    <w:p w14:paraId="011EF12C" w14:textId="77777777" w:rsidR="00B874BF" w:rsidRPr="00206B77" w:rsidRDefault="00B874BF" w:rsidP="00B874BF">
      <w:pPr>
        <w:pStyle w:val="a5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</w:p>
    <w:p w14:paraId="1B16D64A" w14:textId="77777777" w:rsidR="00B874BF" w:rsidRPr="00206B77" w:rsidRDefault="00B874BF" w:rsidP="00B874BF">
      <w:pPr>
        <w:pStyle w:val="a5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14:paraId="56279C4A" w14:textId="68AF769B" w:rsidR="00B874BF" w:rsidRPr="00206B77" w:rsidRDefault="00B874BF" w:rsidP="00B874BF">
      <w:pPr>
        <w:pStyle w:val="a5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206B77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ชื่อ</w:t>
      </w:r>
      <w:r w:rsidRPr="00206B77">
        <w:rPr>
          <w:rFonts w:ascii="TH Niramit AS" w:hAnsi="TH Niramit AS" w:cs="TH Niramit AS"/>
          <w:color w:val="000000" w:themeColor="text1"/>
          <w:sz w:val="32"/>
          <w:szCs w:val="32"/>
          <w:cs/>
        </w:rPr>
        <w:t>-</w:t>
      </w:r>
      <w:r w:rsidRPr="00206B77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สกุล</w:t>
      </w:r>
      <w:r w:rsidRPr="00206B77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206B77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Pr="00206B77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นาย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ทองหล่อ  กรรเชียง  (ช่างพัน)</w:t>
      </w:r>
    </w:p>
    <w:p w14:paraId="48A3AC32" w14:textId="5876D1B3" w:rsidR="00B874BF" w:rsidRPr="00206B77" w:rsidRDefault="00B874BF" w:rsidP="00B874BF">
      <w:pPr>
        <w:pStyle w:val="a5"/>
        <w:spacing w:before="80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206B77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วัน เดือน ปี ที่</w:t>
      </w:r>
      <w:r w:rsidRPr="00206B77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เกิด</w:t>
      </w:r>
      <w:r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  </w:t>
      </w:r>
      <w:r w:rsidRPr="00206B77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๔  ธันวาคม  ๒๕๐๓</w:t>
      </w:r>
    </w:p>
    <w:p w14:paraId="4A11CC23" w14:textId="77777777" w:rsidR="00B874BF" w:rsidRPr="00206B77" w:rsidRDefault="00B874BF" w:rsidP="00B874BF">
      <w:pPr>
        <w:pStyle w:val="a5"/>
        <w:spacing w:before="80"/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</w:pPr>
      <w:r w:rsidRPr="00206B77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สัญชาติ</w:t>
      </w:r>
      <w:r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  </w:t>
      </w:r>
      <w:r w:rsidRPr="00206B77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ไทย </w:t>
      </w:r>
      <w:r w:rsidRPr="00206B77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ab/>
      </w:r>
      <w:r w:rsidRPr="00206B77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ab/>
      </w:r>
      <w:r w:rsidRPr="00206B77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ศาสนา</w:t>
      </w:r>
      <w:r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 </w:t>
      </w:r>
      <w:r w:rsidRPr="00206B77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พุทธ</w:t>
      </w:r>
    </w:p>
    <w:p w14:paraId="27D1299E" w14:textId="3884E486" w:rsidR="00B874BF" w:rsidRPr="00206B77" w:rsidRDefault="00B874BF" w:rsidP="00B874BF">
      <w:pPr>
        <w:pStyle w:val="a5"/>
        <w:spacing w:before="80"/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206B77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ที่อยู่ปัจจุบัน</w:t>
      </w:r>
      <w:r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 </w:t>
      </w:r>
      <w:r w:rsidRPr="00206B77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 </w:t>
      </w:r>
      <w:r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เลขที่ 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๒๗๖</w:t>
      </w:r>
      <w:r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 บ้าน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เจริญผล</w:t>
      </w:r>
      <w:r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 หมู่ 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๔</w:t>
      </w:r>
      <w:r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 ตำบลโนนแดง  อำเภอบ้านเขว้า  จังหวัดชัยภูมิ  </w:t>
      </w:r>
    </w:p>
    <w:p w14:paraId="1E365024" w14:textId="6083C3FB" w:rsidR="00B874BF" w:rsidRPr="00206B77" w:rsidRDefault="00B874BF" w:rsidP="00B874BF">
      <w:pPr>
        <w:pStyle w:val="a5"/>
        <w:spacing w:before="80"/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206B77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หมายเลขโทรศัพท์</w:t>
      </w:r>
      <w:r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 </w:t>
      </w:r>
      <w:r w:rsidRPr="00206B77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๐๘๗-๒๕๐๖๒๓</w:t>
      </w:r>
    </w:p>
    <w:p w14:paraId="24AD4255" w14:textId="77777777" w:rsidR="00B874BF" w:rsidRPr="00206B77" w:rsidRDefault="00B874BF" w:rsidP="00B874BF">
      <w:pPr>
        <w:pStyle w:val="a5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206B77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ความสำคัญต่องานวัฒนธรรม</w:t>
      </w:r>
      <w:r w:rsidRPr="00206B77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 xml:space="preserve">  </w:t>
      </w:r>
    </w:p>
    <w:p w14:paraId="25D674C6" w14:textId="6C453A5A" w:rsidR="00B874BF" w:rsidRPr="00206B77" w:rsidRDefault="00B874BF" w:rsidP="00B874BF">
      <w:pPr>
        <w:pStyle w:val="a5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206B77">
        <w:rPr>
          <w:rFonts w:ascii="TH Niramit AS" w:hAnsi="TH Niramit AS" w:cs="TH Niramit AS" w:hint="cs"/>
          <w:color w:val="000000" w:themeColor="text1"/>
          <w:sz w:val="36"/>
          <w:szCs w:val="36"/>
        </w:rPr>
        <w:sym w:font="Wingdings" w:char="F0A8"/>
      </w:r>
      <w:r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 ด้านเกษตรกรรม</w:t>
      </w:r>
      <w:r w:rsidRPr="00206B77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Pr="00206B77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="00C961D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   </w:t>
      </w:r>
      <w:r w:rsidRPr="00206B77">
        <w:rPr>
          <w:rFonts w:ascii="TH Niramit AS" w:hAnsi="TH Niramit AS" w:cs="TH Niramit AS"/>
          <w:color w:val="000000" w:themeColor="text1"/>
          <w:sz w:val="36"/>
          <w:szCs w:val="36"/>
        </w:rPr>
        <w:sym w:font="Wingdings" w:char="F0FE"/>
      </w:r>
      <w:r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 ด้านอุตสาหกรรมและหัตถกรรม</w:t>
      </w:r>
      <w:r w:rsidRPr="00206B77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   </w:t>
      </w:r>
      <w:r w:rsidRPr="00206B77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Pr="00206B77">
        <w:rPr>
          <w:rFonts w:ascii="TH Niramit AS" w:hAnsi="TH Niramit AS" w:cs="TH Niramit AS" w:hint="cs"/>
          <w:color w:val="000000" w:themeColor="text1"/>
          <w:sz w:val="36"/>
          <w:szCs w:val="36"/>
        </w:rPr>
        <w:sym w:font="Wingdings" w:char="F0A8"/>
      </w:r>
      <w:r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 ด้านการแพทย์ไทย</w:t>
      </w:r>
    </w:p>
    <w:p w14:paraId="2F4A84C1" w14:textId="2BBB39DA" w:rsidR="00B874BF" w:rsidRPr="00206B77" w:rsidRDefault="00B874BF" w:rsidP="00B874BF">
      <w:pPr>
        <w:pStyle w:val="a5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206B77">
        <w:rPr>
          <w:rFonts w:ascii="TH Niramit AS" w:hAnsi="TH Niramit AS" w:cs="TH Niramit AS" w:hint="cs"/>
          <w:color w:val="000000" w:themeColor="text1"/>
          <w:sz w:val="36"/>
          <w:szCs w:val="36"/>
        </w:rPr>
        <w:sym w:font="Wingdings" w:char="F0A8"/>
      </w:r>
      <w:r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 ด้านการจัดการทร</w:t>
      </w:r>
      <w:r w:rsidR="00107122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ั</w:t>
      </w:r>
      <w:r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พยากรธรรมชาติและสิ่งแวดล้อม</w:t>
      </w:r>
      <w:r w:rsidRPr="00206B77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Pr="00206B77">
        <w:rPr>
          <w:rFonts w:ascii="TH Niramit AS" w:hAnsi="TH Niramit AS" w:cs="TH Niramit AS"/>
          <w:color w:val="000000" w:themeColor="text1"/>
          <w:sz w:val="32"/>
          <w:szCs w:val="32"/>
        </w:rPr>
        <w:tab/>
      </w:r>
      <w:r w:rsidRPr="00206B77">
        <w:rPr>
          <w:rFonts w:ascii="TH Niramit AS" w:hAnsi="TH Niramit AS" w:cs="TH Niramit AS"/>
          <w:color w:val="000000" w:themeColor="text1"/>
          <w:sz w:val="32"/>
          <w:szCs w:val="32"/>
        </w:rPr>
        <w:tab/>
      </w:r>
      <w:r w:rsidRPr="00206B77">
        <w:rPr>
          <w:rFonts w:ascii="TH Niramit AS" w:hAnsi="TH Niramit AS" w:cs="TH Niramit AS"/>
          <w:color w:val="000000" w:themeColor="text1"/>
          <w:sz w:val="32"/>
          <w:szCs w:val="32"/>
        </w:rPr>
        <w:tab/>
      </w:r>
      <w:r w:rsidRPr="00206B77">
        <w:rPr>
          <w:rFonts w:ascii="TH Niramit AS" w:hAnsi="TH Niramit AS" w:cs="TH Niramit AS" w:hint="cs"/>
          <w:color w:val="000000" w:themeColor="text1"/>
          <w:sz w:val="36"/>
          <w:szCs w:val="36"/>
        </w:rPr>
        <w:sym w:font="Wingdings" w:char="F0A8"/>
      </w:r>
      <w:r w:rsidRPr="00206B77">
        <w:rPr>
          <w:rFonts w:ascii="TH Niramit AS" w:hAnsi="TH Niramit AS" w:cs="TH Niramit AS"/>
          <w:color w:val="000000" w:themeColor="text1"/>
          <w:sz w:val="32"/>
          <w:szCs w:val="32"/>
        </w:rPr>
        <w:t xml:space="preserve">  </w:t>
      </w:r>
      <w:r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ด้านศิลปกรรม</w:t>
      </w:r>
    </w:p>
    <w:p w14:paraId="58D3BC20" w14:textId="41863760" w:rsidR="00B874BF" w:rsidRPr="009E0975" w:rsidRDefault="00B874BF" w:rsidP="00B874BF">
      <w:pPr>
        <w:pStyle w:val="a5"/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206B77">
        <w:rPr>
          <w:rFonts w:ascii="TH Niramit AS" w:hAnsi="TH Niramit AS" w:cs="TH Niramit AS" w:hint="cs"/>
          <w:color w:val="000000" w:themeColor="text1"/>
          <w:sz w:val="36"/>
          <w:szCs w:val="36"/>
        </w:rPr>
        <w:sym w:font="Wingdings" w:char="F0A8"/>
      </w:r>
      <w:r w:rsidRPr="00206B77">
        <w:rPr>
          <w:rFonts w:ascii="TH Niramit AS" w:hAnsi="TH Niramit AS" w:cs="TH Niramit AS"/>
          <w:color w:val="000000" w:themeColor="text1"/>
          <w:sz w:val="32"/>
          <w:szCs w:val="32"/>
        </w:rPr>
        <w:t xml:space="preserve">  </w:t>
      </w:r>
      <w:r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ด้านภาษาและวรรณกรรม</w:t>
      </w:r>
      <w:r w:rsidRPr="00206B77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="00C961D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   </w:t>
      </w:r>
      <w:r w:rsidRPr="00206B77">
        <w:rPr>
          <w:rFonts w:ascii="TH Niramit AS" w:hAnsi="TH Niramit AS" w:cs="TH Niramit AS" w:hint="cs"/>
          <w:color w:val="000000" w:themeColor="text1"/>
          <w:sz w:val="36"/>
          <w:szCs w:val="36"/>
        </w:rPr>
        <w:sym w:font="Wingdings" w:char="F0A8"/>
      </w:r>
      <w:r w:rsidRPr="00206B77">
        <w:rPr>
          <w:rFonts w:ascii="TH Niramit AS" w:hAnsi="TH Niramit AS" w:cs="TH Niramit AS"/>
          <w:color w:val="000000" w:themeColor="text1"/>
          <w:sz w:val="32"/>
          <w:szCs w:val="32"/>
        </w:rPr>
        <w:t xml:space="preserve">  </w:t>
      </w:r>
      <w:r w:rsidR="009E0975" w:rsidRPr="007C706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ด้านอื่น (ระบุ)</w:t>
      </w:r>
      <w:r w:rsidR="009E0975" w:rsidRPr="00DD234C">
        <w:rPr>
          <w:rFonts w:ascii="Times New Roman" w:hAnsi="Times New Roman" w:cs="AngsanaUPC" w:hint="cs"/>
          <w:color w:val="000000"/>
          <w:sz w:val="30"/>
          <w:szCs w:val="30"/>
          <w:u w:val="dotted"/>
          <w:cs/>
        </w:rPr>
        <w:t xml:space="preserve">              </w:t>
      </w:r>
      <w:r w:rsidR="009E0975">
        <w:rPr>
          <w:rFonts w:ascii="Times New Roman" w:hAnsi="Times New Roman" w:cs="AngsanaUPC" w:hint="cs"/>
          <w:color w:val="000000"/>
          <w:sz w:val="30"/>
          <w:szCs w:val="30"/>
          <w:u w:val="dotted"/>
          <w:cs/>
        </w:rPr>
        <w:t xml:space="preserve">                  </w:t>
      </w:r>
      <w:r w:rsidR="009E0975" w:rsidRPr="00DD234C">
        <w:rPr>
          <w:rFonts w:ascii="Times New Roman" w:hAnsi="Times New Roman" w:cs="AngsanaUPC" w:hint="cs"/>
          <w:color w:val="000000"/>
          <w:sz w:val="30"/>
          <w:szCs w:val="30"/>
          <w:u w:val="dotted"/>
          <w:cs/>
        </w:rPr>
        <w:t xml:space="preserve">   </w:t>
      </w:r>
      <w:r w:rsidR="009E0975">
        <w:rPr>
          <w:rFonts w:ascii="Times New Roman" w:hAnsi="Times New Roman" w:cs="AngsanaUPC" w:hint="cs"/>
          <w:color w:val="000000"/>
          <w:sz w:val="30"/>
          <w:szCs w:val="30"/>
          <w:u w:val="dotted"/>
          <w:cs/>
        </w:rPr>
        <w:t xml:space="preserve">                                      </w:t>
      </w:r>
      <w:r w:rsidR="009E0975" w:rsidRPr="00DD234C">
        <w:rPr>
          <w:rFonts w:ascii="Times New Roman" w:hAnsi="Times New Roman" w:cs="AngsanaUPC" w:hint="cs"/>
          <w:color w:val="000000"/>
          <w:sz w:val="30"/>
          <w:szCs w:val="30"/>
          <w:u w:val="dotted"/>
          <w:cs/>
        </w:rPr>
        <w:t xml:space="preserve">              </w:t>
      </w:r>
      <w:r w:rsidR="009E0975" w:rsidRPr="0068188D">
        <w:rPr>
          <w:rFonts w:ascii="Times New Roman" w:hAnsi="Times New Roman" w:cs="AngsanaUPC" w:hint="cs"/>
          <w:color w:val="FFFFFF" w:themeColor="background1"/>
          <w:sz w:val="30"/>
          <w:szCs w:val="30"/>
          <w:u w:val="dotted"/>
          <w:cs/>
        </w:rPr>
        <w:t xml:space="preserve"> </w:t>
      </w:r>
      <w:r w:rsidR="009E0975" w:rsidRPr="0068188D">
        <w:rPr>
          <w:rFonts w:ascii="TH Niramit AS" w:hAnsi="TH Niramit AS" w:cs="TH Niramit AS"/>
          <w:color w:val="FFFFFF" w:themeColor="background1"/>
          <w:sz w:val="32"/>
          <w:szCs w:val="32"/>
        </w:rPr>
        <w:t>.</w:t>
      </w:r>
    </w:p>
    <w:p w14:paraId="4DE4F390" w14:textId="4C6431D9" w:rsidR="00B874BF" w:rsidRPr="00206B77" w:rsidRDefault="00B874BF" w:rsidP="00B874BF">
      <w:pPr>
        <w:pStyle w:val="a5"/>
        <w:spacing w:before="80"/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206B77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ความเชี่ยวชาญเฉพาะด้าน</w:t>
      </w:r>
      <w:r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 </w:t>
      </w:r>
      <w:r w:rsidRPr="00206B77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ทำเฟอร์นิเจอร์ชนิดต่าง ๆ เช่น  โต๊ะ  ตู้  เตียง  ประตูไม้</w:t>
      </w:r>
    </w:p>
    <w:p w14:paraId="6360B048" w14:textId="297D3384" w:rsidR="00B874BF" w:rsidRPr="00206B77" w:rsidRDefault="00B874BF" w:rsidP="00B874BF">
      <w:pPr>
        <w:pStyle w:val="a5"/>
        <w:spacing w:before="80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206B77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ผลงา</w:t>
      </w:r>
      <w:r w:rsidRPr="00206B77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นที่ได้รับการยกย่อง</w:t>
      </w:r>
      <w:r w:rsidRPr="00206B77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สามารถประดิษฐ์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เฟอร์นิเจอร์งานฝีมือ</w:t>
      </w:r>
      <w:r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 เป็นวิทยากรถ่ายทอดความรู้</w:t>
      </w:r>
    </w:p>
    <w:p w14:paraId="0F579340" w14:textId="6478013D" w:rsidR="00B874BF" w:rsidRPr="00206B77" w:rsidRDefault="00B874BF" w:rsidP="00B874BF">
      <w:pPr>
        <w:pStyle w:val="a5"/>
        <w:ind w:left="2880"/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เรื่อง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การจัดทำเฟอร์นิเจอร์</w:t>
      </w:r>
      <w:r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 </w:t>
      </w:r>
      <w:r w:rsidR="00CE4873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สร้างอาชีพและรายได้ดูแลครอบครัว</w:t>
      </w:r>
    </w:p>
    <w:p w14:paraId="2DB8B09A" w14:textId="5FAAE35E" w:rsidR="00B874BF" w:rsidRPr="00206B77" w:rsidRDefault="00B874BF" w:rsidP="00B874BF">
      <w:pPr>
        <w:pStyle w:val="a5"/>
        <w:spacing w:before="80"/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206B77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บุคคลอ้างอิง</w:t>
      </w:r>
      <w:r w:rsidRPr="00206B77">
        <w:rPr>
          <w:rFonts w:ascii="TH Niramit AS" w:hAnsi="TH Niramit AS" w:cs="TH Niramit AS"/>
          <w:color w:val="000000" w:themeColor="text1"/>
          <w:sz w:val="32"/>
          <w:szCs w:val="32"/>
        </w:rPr>
        <w:tab/>
      </w:r>
      <w:r w:rsidRPr="00206B77">
        <w:rPr>
          <w:rFonts w:ascii="TH Niramit AS" w:hAnsi="TH Niramit AS" w:cs="TH Niramit AS"/>
          <w:color w:val="000000" w:themeColor="text1"/>
          <w:sz w:val="32"/>
          <w:szCs w:val="32"/>
        </w:rPr>
        <w:tab/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นาง</w:t>
      </w:r>
      <w:r w:rsidR="003872B1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สุภาพ  พึ่งกุศล  (ภรรยา)</w:t>
      </w:r>
    </w:p>
    <w:p w14:paraId="215BE02F" w14:textId="11014DDE" w:rsidR="00B874BF" w:rsidRPr="00206B77" w:rsidRDefault="00B874BF" w:rsidP="00B874BF">
      <w:pPr>
        <w:pStyle w:val="a5"/>
        <w:spacing w:before="80"/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206B77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หมายเลขโทรศัพท์</w:t>
      </w:r>
      <w:r w:rsidRPr="00206B77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Pr="00206B77">
        <w:rPr>
          <w:rFonts w:ascii="TH Niramit AS" w:hAnsi="TH Niramit AS" w:cs="TH Niramit AS"/>
          <w:color w:val="000000" w:themeColor="text1"/>
          <w:sz w:val="32"/>
          <w:szCs w:val="32"/>
        </w:rPr>
        <w:tab/>
      </w:r>
      <w:r w:rsidR="003872B1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๐๘๓-๒๒๑๙๕๑๕</w:t>
      </w:r>
    </w:p>
    <w:p w14:paraId="5CB4358D" w14:textId="770E765F" w:rsidR="00B874BF" w:rsidRPr="00206B77" w:rsidRDefault="00B874BF" w:rsidP="00B874BF">
      <w:pPr>
        <w:tabs>
          <w:tab w:val="left" w:pos="0"/>
        </w:tabs>
        <w:rPr>
          <w:rFonts w:ascii="TH Niramit AS" w:hAnsi="TH Niramit AS" w:cs="TH Niramit AS"/>
          <w:color w:val="000000" w:themeColor="text1"/>
          <w:sz w:val="32"/>
          <w:szCs w:val="32"/>
        </w:rPr>
      </w:pPr>
    </w:p>
    <w:p w14:paraId="08775132" w14:textId="00DFFF25" w:rsidR="00B874BF" w:rsidRDefault="00CE4873" w:rsidP="00B874BF">
      <w:pPr>
        <w:jc w:val="center"/>
        <w:rPr>
          <w:rFonts w:ascii="TH Niramit AS" w:hAnsi="TH Niramit AS" w:cs="TH Niramit AS"/>
          <w:sz w:val="32"/>
          <w:szCs w:val="32"/>
        </w:rPr>
      </w:pPr>
      <w:r w:rsidRPr="00206B77">
        <w:rPr>
          <w:noProof/>
          <w:color w:val="000000" w:themeColor="text1"/>
        </w:rPr>
        <w:drawing>
          <wp:anchor distT="0" distB="0" distL="114300" distR="114300" simplePos="0" relativeHeight="251659776" behindDoc="0" locked="0" layoutInCell="1" allowOverlap="1" wp14:anchorId="6760036E" wp14:editId="710237CF">
            <wp:simplePos x="0" y="0"/>
            <wp:positionH relativeFrom="column">
              <wp:posOffset>1836531</wp:posOffset>
            </wp:positionH>
            <wp:positionV relativeFrom="paragraph">
              <wp:posOffset>108612</wp:posOffset>
            </wp:positionV>
            <wp:extent cx="2265680" cy="275590"/>
            <wp:effectExtent l="0" t="0" r="1270" b="0"/>
            <wp:wrapThrough wrapText="bothSides">
              <wp:wrapPolygon edited="0">
                <wp:start x="0" y="0"/>
                <wp:lineTo x="0" y="19410"/>
                <wp:lineTo x="21430" y="19410"/>
                <wp:lineTo x="21430" y="0"/>
                <wp:lineTo x="0" y="0"/>
              </wp:wrapPolygon>
            </wp:wrapThrough>
            <wp:docPr id="7" name="รูปภาพ 7" descr="ไอเดีย เส้นคั่น 36 รายการ | กรอบ, วอลเปเปอร์, กรอบรู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ไอเดีย เส้นคั่น 36 รายการ | กรอบ, วอลเปเปอร์, กรอบรูป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917" b="33085"/>
                    <a:stretch/>
                  </pic:blipFill>
                  <pic:spPr bwMode="auto">
                    <a:xfrm>
                      <a:off x="0" y="0"/>
                      <a:ext cx="2265680" cy="27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8D2CF4" w14:textId="25CE2614" w:rsidR="00F00546" w:rsidRDefault="00F00546" w:rsidP="001E7327">
      <w:pPr>
        <w:jc w:val="center"/>
        <w:rPr>
          <w:rFonts w:ascii="TH Niramit AS" w:hAnsi="TH Niramit AS" w:cs="TH Niramit AS"/>
          <w:sz w:val="32"/>
          <w:szCs w:val="32"/>
        </w:rPr>
      </w:pPr>
    </w:p>
    <w:p w14:paraId="3577E2F8" w14:textId="1023B300" w:rsidR="001E7327" w:rsidRDefault="001E7327" w:rsidP="001E7327">
      <w:pPr>
        <w:jc w:val="center"/>
        <w:rPr>
          <w:rFonts w:ascii="TH Niramit AS" w:hAnsi="TH Niramit AS" w:cs="TH Niramit AS"/>
          <w:sz w:val="32"/>
          <w:szCs w:val="32"/>
        </w:rPr>
      </w:pPr>
    </w:p>
    <w:p w14:paraId="65EFA6D1" w14:textId="77777777" w:rsidR="000952F1" w:rsidRPr="00206B77" w:rsidRDefault="000952F1" w:rsidP="000952F1">
      <w:pPr>
        <w:pStyle w:val="a5"/>
        <w:jc w:val="center"/>
        <w:rPr>
          <w:rFonts w:ascii="TH Niramit AS" w:hAnsi="TH Niramit AS" w:cs="TH Niramit AS"/>
          <w:b/>
          <w:bCs/>
          <w:color w:val="000000" w:themeColor="text1"/>
          <w:sz w:val="44"/>
          <w:szCs w:val="44"/>
        </w:rPr>
      </w:pPr>
      <w:r w:rsidRPr="00206B77">
        <w:rPr>
          <w:rFonts w:ascii="TH Niramit AS" w:hAnsi="TH Niramit AS" w:cs="TH Niramit AS"/>
          <w:b/>
          <w:bCs/>
          <w:color w:val="000000" w:themeColor="text1"/>
          <w:sz w:val="44"/>
          <w:szCs w:val="44"/>
          <w:cs/>
        </w:rPr>
        <w:lastRenderedPageBreak/>
        <w:t>แบบบันทึกข้อมูลปราชญ์ชาวบ้าน /ภูมิปัญญาท้องถิ่น</w:t>
      </w:r>
    </w:p>
    <w:p w14:paraId="35DF944A" w14:textId="77777777" w:rsidR="000952F1" w:rsidRPr="00206B77" w:rsidRDefault="000952F1" w:rsidP="000952F1">
      <w:pPr>
        <w:pStyle w:val="a5"/>
        <w:jc w:val="center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14:paraId="5D48B818" w14:textId="185F1301" w:rsidR="000952F1" w:rsidRPr="00206B77" w:rsidRDefault="000952F1" w:rsidP="000952F1">
      <w:pPr>
        <w:pStyle w:val="a5"/>
        <w:jc w:val="center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b/>
          <w:bCs/>
          <w:color w:val="000000" w:themeColor="text1"/>
          <w:sz w:val="40"/>
          <w:szCs w:val="40"/>
          <w:cs/>
        </w:rPr>
        <w:t>หมอแคน</w:t>
      </w:r>
    </w:p>
    <w:p w14:paraId="49CB490F" w14:textId="77466279" w:rsidR="000952F1" w:rsidRPr="00206B77" w:rsidRDefault="001101AA" w:rsidP="000952F1">
      <w:pPr>
        <w:pStyle w:val="a5"/>
        <w:jc w:val="center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69504" behindDoc="0" locked="0" layoutInCell="1" allowOverlap="1" wp14:anchorId="7F8B2423" wp14:editId="17ECA554">
            <wp:simplePos x="0" y="0"/>
            <wp:positionH relativeFrom="column">
              <wp:posOffset>3243580</wp:posOffset>
            </wp:positionH>
            <wp:positionV relativeFrom="paragraph">
              <wp:posOffset>192405</wp:posOffset>
            </wp:positionV>
            <wp:extent cx="1635125" cy="2304415"/>
            <wp:effectExtent l="0" t="0" r="3175" b="635"/>
            <wp:wrapThrough wrapText="bothSides">
              <wp:wrapPolygon edited="0">
                <wp:start x="0" y="0"/>
                <wp:lineTo x="0" y="21427"/>
                <wp:lineTo x="21390" y="21427"/>
                <wp:lineTo x="21390" y="0"/>
                <wp:lineTo x="0" y="0"/>
              </wp:wrapPolygon>
            </wp:wrapThrough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79" b="8636"/>
                    <a:stretch/>
                  </pic:blipFill>
                  <pic:spPr bwMode="auto">
                    <a:xfrm>
                      <a:off x="0" y="0"/>
                      <a:ext cx="1635125" cy="230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s/>
        </w:rPr>
        <w:drawing>
          <wp:anchor distT="0" distB="0" distL="114300" distR="114300" simplePos="0" relativeHeight="251657216" behindDoc="0" locked="0" layoutInCell="1" allowOverlap="1" wp14:anchorId="045D09FA" wp14:editId="55C5CD3F">
            <wp:simplePos x="0" y="0"/>
            <wp:positionH relativeFrom="column">
              <wp:posOffset>1153795</wp:posOffset>
            </wp:positionH>
            <wp:positionV relativeFrom="paragraph">
              <wp:posOffset>192819</wp:posOffset>
            </wp:positionV>
            <wp:extent cx="1760220" cy="2304415"/>
            <wp:effectExtent l="0" t="0" r="0" b="635"/>
            <wp:wrapThrough wrapText="bothSides">
              <wp:wrapPolygon edited="0">
                <wp:start x="0" y="0"/>
                <wp:lineTo x="0" y="21427"/>
                <wp:lineTo x="21273" y="21427"/>
                <wp:lineTo x="21273" y="0"/>
                <wp:lineTo x="0" y="0"/>
              </wp:wrapPolygon>
            </wp:wrapThrough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545" b="17490"/>
                    <a:stretch/>
                  </pic:blipFill>
                  <pic:spPr bwMode="auto">
                    <a:xfrm>
                      <a:off x="0" y="0"/>
                      <a:ext cx="1760220" cy="230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BEA436" w14:textId="4991AA65" w:rsidR="000952F1" w:rsidRPr="00206B77" w:rsidRDefault="000952F1" w:rsidP="000952F1">
      <w:pPr>
        <w:pStyle w:val="a5"/>
        <w:jc w:val="center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</w:p>
    <w:p w14:paraId="2AAE6457" w14:textId="72C236AB" w:rsidR="000952F1" w:rsidRPr="00206B77" w:rsidRDefault="000952F1" w:rsidP="000952F1">
      <w:pPr>
        <w:pStyle w:val="a5"/>
        <w:jc w:val="center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</w:p>
    <w:p w14:paraId="7F4C2456" w14:textId="27C9DF87" w:rsidR="000952F1" w:rsidRPr="00206B77" w:rsidRDefault="000952F1" w:rsidP="000952F1">
      <w:pPr>
        <w:pStyle w:val="a5"/>
        <w:jc w:val="center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</w:p>
    <w:p w14:paraId="271AE311" w14:textId="610FF074" w:rsidR="000952F1" w:rsidRPr="00206B77" w:rsidRDefault="000952F1" w:rsidP="000952F1">
      <w:pPr>
        <w:pStyle w:val="a5"/>
        <w:jc w:val="center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</w:p>
    <w:p w14:paraId="4D85C556" w14:textId="609027C5" w:rsidR="000952F1" w:rsidRPr="00206B77" w:rsidRDefault="000952F1" w:rsidP="000952F1">
      <w:pPr>
        <w:pStyle w:val="a5"/>
        <w:jc w:val="center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</w:p>
    <w:p w14:paraId="1FF05CFF" w14:textId="382C1826" w:rsidR="000952F1" w:rsidRPr="00206B77" w:rsidRDefault="000952F1" w:rsidP="000952F1">
      <w:pPr>
        <w:pStyle w:val="a5"/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</w:pPr>
    </w:p>
    <w:p w14:paraId="632C5390" w14:textId="77777777" w:rsidR="000952F1" w:rsidRPr="00206B77" w:rsidRDefault="000952F1" w:rsidP="000952F1">
      <w:pPr>
        <w:pStyle w:val="a5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14:paraId="368EAC9B" w14:textId="135F8B29" w:rsidR="000952F1" w:rsidRPr="00206B77" w:rsidRDefault="000952F1" w:rsidP="000952F1">
      <w:pPr>
        <w:pStyle w:val="a5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</w:p>
    <w:p w14:paraId="1A80825D" w14:textId="1063D0D1" w:rsidR="000952F1" w:rsidRPr="00206B77" w:rsidRDefault="000952F1" w:rsidP="000952F1">
      <w:pPr>
        <w:pStyle w:val="a5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</w:p>
    <w:p w14:paraId="4F15EB46" w14:textId="66DBAAD7" w:rsidR="000952F1" w:rsidRPr="00206B77" w:rsidRDefault="000952F1" w:rsidP="000952F1">
      <w:pPr>
        <w:pStyle w:val="a5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14:paraId="16EFACD5" w14:textId="4356E36F" w:rsidR="000952F1" w:rsidRPr="00206B77" w:rsidRDefault="000952F1" w:rsidP="000952F1">
      <w:pPr>
        <w:pStyle w:val="a5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206B77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ชื่อ</w:t>
      </w:r>
      <w:r w:rsidRPr="00206B77">
        <w:rPr>
          <w:rFonts w:ascii="TH Niramit AS" w:hAnsi="TH Niramit AS" w:cs="TH Niramit AS"/>
          <w:color w:val="000000" w:themeColor="text1"/>
          <w:sz w:val="32"/>
          <w:szCs w:val="32"/>
          <w:cs/>
        </w:rPr>
        <w:t>-</w:t>
      </w:r>
      <w:r w:rsidRPr="00206B77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สกุล</w:t>
      </w:r>
      <w:r w:rsidRPr="00206B77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206B77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Pr="00206B77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นาย</w:t>
      </w:r>
      <w:r w:rsidR="001101AA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สุวิทย์  หาญชัย  (ตาขลุ่ย)</w:t>
      </w:r>
    </w:p>
    <w:p w14:paraId="03C6170A" w14:textId="128024AD" w:rsidR="000952F1" w:rsidRPr="00206B77" w:rsidRDefault="000952F1" w:rsidP="000952F1">
      <w:pPr>
        <w:pStyle w:val="a5"/>
        <w:spacing w:before="80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206B77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วัน เดือน ปี ที่</w:t>
      </w:r>
      <w:r w:rsidRPr="00206B77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เกิด</w:t>
      </w:r>
      <w:r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  </w:t>
      </w:r>
      <w:r w:rsidRPr="00206B77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="001101AA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๑๒  มิถุนายน  ๒๕๐๓</w:t>
      </w:r>
    </w:p>
    <w:p w14:paraId="616E7BD3" w14:textId="48086B6C" w:rsidR="000952F1" w:rsidRPr="00206B77" w:rsidRDefault="000952F1" w:rsidP="000952F1">
      <w:pPr>
        <w:pStyle w:val="a5"/>
        <w:spacing w:before="80"/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</w:pPr>
      <w:r w:rsidRPr="00206B77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สัญชาติ</w:t>
      </w:r>
      <w:r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  </w:t>
      </w:r>
      <w:r w:rsidRPr="00206B77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ไทย </w:t>
      </w:r>
      <w:r w:rsidRPr="00206B77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ab/>
      </w:r>
      <w:r w:rsidRPr="00206B77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ab/>
      </w:r>
      <w:r w:rsidRPr="00206B77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ศาสนา</w:t>
      </w:r>
      <w:r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 </w:t>
      </w:r>
      <w:r w:rsidRPr="00206B77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พุทธ</w:t>
      </w:r>
    </w:p>
    <w:p w14:paraId="66913966" w14:textId="51C2AB85" w:rsidR="000952F1" w:rsidRPr="00206B77" w:rsidRDefault="000952F1" w:rsidP="000952F1">
      <w:pPr>
        <w:pStyle w:val="a5"/>
        <w:spacing w:before="80"/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206B77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ที่อยู่ปัจจุบัน</w:t>
      </w:r>
      <w:r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 </w:t>
      </w:r>
      <w:r w:rsidRPr="00206B77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 </w:t>
      </w:r>
      <w:r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เลขที่  </w:t>
      </w:r>
      <w:r w:rsidR="001101AA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๕๙/๑</w:t>
      </w:r>
      <w:r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 บ้าน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เจริญผล</w:t>
      </w:r>
      <w:r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 หมู่ 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๔</w:t>
      </w:r>
      <w:r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 ตำบลโนนแดง  อำเภอบ้านเขว้า  จังหวัดชัยภูมิ  </w:t>
      </w:r>
    </w:p>
    <w:p w14:paraId="6C53DF89" w14:textId="4AD66077" w:rsidR="000952F1" w:rsidRPr="00206B77" w:rsidRDefault="000952F1" w:rsidP="000952F1">
      <w:pPr>
        <w:pStyle w:val="a5"/>
        <w:spacing w:before="80"/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206B77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หมายเลขโทรศัพท์</w:t>
      </w:r>
      <w:r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 </w:t>
      </w:r>
      <w:r w:rsidRPr="00206B77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๐</w:t>
      </w:r>
      <w:r w:rsidR="001101AA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๖๑-๑๓๐๘๙๓๖</w:t>
      </w:r>
    </w:p>
    <w:p w14:paraId="68B370AB" w14:textId="77777777" w:rsidR="000952F1" w:rsidRPr="00206B77" w:rsidRDefault="000952F1" w:rsidP="000952F1">
      <w:pPr>
        <w:pStyle w:val="a5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206B77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ความสำคัญต่องานวัฒนธรรม</w:t>
      </w:r>
      <w:r w:rsidRPr="00206B77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 xml:space="preserve">  </w:t>
      </w:r>
    </w:p>
    <w:p w14:paraId="46F65186" w14:textId="1238AEE5" w:rsidR="000952F1" w:rsidRPr="00206B77" w:rsidRDefault="000952F1" w:rsidP="000952F1">
      <w:pPr>
        <w:pStyle w:val="a5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206B77">
        <w:rPr>
          <w:rFonts w:ascii="TH Niramit AS" w:hAnsi="TH Niramit AS" w:cs="TH Niramit AS" w:hint="cs"/>
          <w:color w:val="000000" w:themeColor="text1"/>
          <w:sz w:val="36"/>
          <w:szCs w:val="36"/>
        </w:rPr>
        <w:sym w:font="Wingdings" w:char="F0A8"/>
      </w:r>
      <w:r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 ด้านเกษตรกรรม</w:t>
      </w:r>
      <w:r w:rsidRPr="00206B77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Pr="00206B77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   </w:t>
      </w:r>
      <w:r w:rsidR="001101AA" w:rsidRPr="00206B77">
        <w:rPr>
          <w:rFonts w:ascii="TH Niramit AS" w:hAnsi="TH Niramit AS" w:cs="TH Niramit AS" w:hint="cs"/>
          <w:color w:val="000000" w:themeColor="text1"/>
          <w:sz w:val="36"/>
          <w:szCs w:val="36"/>
        </w:rPr>
        <w:sym w:font="Wingdings" w:char="F0A8"/>
      </w:r>
      <w:r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 ด้านอุตสาหกรรมและหัตถกรรม</w:t>
      </w:r>
      <w:r w:rsidRPr="00206B77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   </w:t>
      </w:r>
      <w:r w:rsidRPr="00206B77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Pr="00206B77">
        <w:rPr>
          <w:rFonts w:ascii="TH Niramit AS" w:hAnsi="TH Niramit AS" w:cs="TH Niramit AS" w:hint="cs"/>
          <w:color w:val="000000" w:themeColor="text1"/>
          <w:sz w:val="36"/>
          <w:szCs w:val="36"/>
        </w:rPr>
        <w:sym w:font="Wingdings" w:char="F0A8"/>
      </w:r>
      <w:r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 ด้านการแพทย์ไทย</w:t>
      </w:r>
    </w:p>
    <w:p w14:paraId="72A24FC1" w14:textId="48A72175" w:rsidR="000952F1" w:rsidRPr="00206B77" w:rsidRDefault="000952F1" w:rsidP="000952F1">
      <w:pPr>
        <w:pStyle w:val="a5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206B77">
        <w:rPr>
          <w:rFonts w:ascii="TH Niramit AS" w:hAnsi="TH Niramit AS" w:cs="TH Niramit AS" w:hint="cs"/>
          <w:color w:val="000000" w:themeColor="text1"/>
          <w:sz w:val="36"/>
          <w:szCs w:val="36"/>
        </w:rPr>
        <w:sym w:font="Wingdings" w:char="F0A8"/>
      </w:r>
      <w:r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 ด้านการจัดการทร</w:t>
      </w:r>
      <w:r w:rsidR="00107122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ั</w:t>
      </w:r>
      <w:r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พยากรธรรมชาติและสิ่งแวดล้อม</w:t>
      </w:r>
      <w:r w:rsidRPr="00206B77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Pr="00206B77">
        <w:rPr>
          <w:rFonts w:ascii="TH Niramit AS" w:hAnsi="TH Niramit AS" w:cs="TH Niramit AS"/>
          <w:color w:val="000000" w:themeColor="text1"/>
          <w:sz w:val="32"/>
          <w:szCs w:val="32"/>
        </w:rPr>
        <w:tab/>
      </w:r>
      <w:r w:rsidRPr="00206B77">
        <w:rPr>
          <w:rFonts w:ascii="TH Niramit AS" w:hAnsi="TH Niramit AS" w:cs="TH Niramit AS"/>
          <w:color w:val="000000" w:themeColor="text1"/>
          <w:sz w:val="32"/>
          <w:szCs w:val="32"/>
        </w:rPr>
        <w:tab/>
      </w:r>
      <w:r w:rsidRPr="00206B77">
        <w:rPr>
          <w:rFonts w:ascii="TH Niramit AS" w:hAnsi="TH Niramit AS" w:cs="TH Niramit AS"/>
          <w:color w:val="000000" w:themeColor="text1"/>
          <w:sz w:val="32"/>
          <w:szCs w:val="32"/>
        </w:rPr>
        <w:tab/>
      </w:r>
      <w:r w:rsidR="001101AA" w:rsidRPr="00206B77">
        <w:rPr>
          <w:rFonts w:ascii="TH Niramit AS" w:hAnsi="TH Niramit AS" w:cs="TH Niramit AS"/>
          <w:color w:val="000000" w:themeColor="text1"/>
          <w:sz w:val="36"/>
          <w:szCs w:val="36"/>
        </w:rPr>
        <w:sym w:font="Wingdings" w:char="F0FE"/>
      </w:r>
      <w:r w:rsidRPr="00206B77">
        <w:rPr>
          <w:rFonts w:ascii="TH Niramit AS" w:hAnsi="TH Niramit AS" w:cs="TH Niramit AS"/>
          <w:color w:val="000000" w:themeColor="text1"/>
          <w:sz w:val="32"/>
          <w:szCs w:val="32"/>
        </w:rPr>
        <w:t xml:space="preserve">  </w:t>
      </w:r>
      <w:r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ด้านศิลปกรรม</w:t>
      </w:r>
    </w:p>
    <w:p w14:paraId="57DA834B" w14:textId="77777777" w:rsidR="000952F1" w:rsidRPr="009E0975" w:rsidRDefault="000952F1" w:rsidP="000952F1">
      <w:pPr>
        <w:pStyle w:val="a5"/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206B77">
        <w:rPr>
          <w:rFonts w:ascii="TH Niramit AS" w:hAnsi="TH Niramit AS" w:cs="TH Niramit AS" w:hint="cs"/>
          <w:color w:val="000000" w:themeColor="text1"/>
          <w:sz w:val="36"/>
          <w:szCs w:val="36"/>
        </w:rPr>
        <w:sym w:font="Wingdings" w:char="F0A8"/>
      </w:r>
      <w:r w:rsidRPr="00206B77">
        <w:rPr>
          <w:rFonts w:ascii="TH Niramit AS" w:hAnsi="TH Niramit AS" w:cs="TH Niramit AS"/>
          <w:color w:val="000000" w:themeColor="text1"/>
          <w:sz w:val="32"/>
          <w:szCs w:val="32"/>
        </w:rPr>
        <w:t xml:space="preserve">  </w:t>
      </w:r>
      <w:r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ด้านภาษาและวรรณกรรม</w:t>
      </w:r>
      <w:r w:rsidRPr="00206B77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   </w:t>
      </w:r>
      <w:r w:rsidRPr="00206B77">
        <w:rPr>
          <w:rFonts w:ascii="TH Niramit AS" w:hAnsi="TH Niramit AS" w:cs="TH Niramit AS" w:hint="cs"/>
          <w:color w:val="000000" w:themeColor="text1"/>
          <w:sz w:val="36"/>
          <w:szCs w:val="36"/>
        </w:rPr>
        <w:sym w:font="Wingdings" w:char="F0A8"/>
      </w:r>
      <w:r w:rsidRPr="00206B77">
        <w:rPr>
          <w:rFonts w:ascii="TH Niramit AS" w:hAnsi="TH Niramit AS" w:cs="TH Niramit AS"/>
          <w:color w:val="000000" w:themeColor="text1"/>
          <w:sz w:val="32"/>
          <w:szCs w:val="32"/>
        </w:rPr>
        <w:t xml:space="preserve">  </w:t>
      </w:r>
      <w:r w:rsidRPr="007C706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ด้านอื่น (ระบุ)</w:t>
      </w:r>
      <w:r w:rsidRPr="00DD234C">
        <w:rPr>
          <w:rFonts w:ascii="Times New Roman" w:hAnsi="Times New Roman" w:cs="AngsanaUPC" w:hint="cs"/>
          <w:color w:val="000000"/>
          <w:sz w:val="30"/>
          <w:szCs w:val="30"/>
          <w:u w:val="dotted"/>
          <w:cs/>
        </w:rPr>
        <w:t xml:space="preserve">              </w:t>
      </w:r>
      <w:r>
        <w:rPr>
          <w:rFonts w:ascii="Times New Roman" w:hAnsi="Times New Roman" w:cs="AngsanaUPC" w:hint="cs"/>
          <w:color w:val="000000"/>
          <w:sz w:val="30"/>
          <w:szCs w:val="30"/>
          <w:u w:val="dotted"/>
          <w:cs/>
        </w:rPr>
        <w:t xml:space="preserve">                  </w:t>
      </w:r>
      <w:r w:rsidRPr="00DD234C">
        <w:rPr>
          <w:rFonts w:ascii="Times New Roman" w:hAnsi="Times New Roman" w:cs="AngsanaUPC" w:hint="cs"/>
          <w:color w:val="000000"/>
          <w:sz w:val="30"/>
          <w:szCs w:val="30"/>
          <w:u w:val="dotted"/>
          <w:cs/>
        </w:rPr>
        <w:t xml:space="preserve">   </w:t>
      </w:r>
      <w:r>
        <w:rPr>
          <w:rFonts w:ascii="Times New Roman" w:hAnsi="Times New Roman" w:cs="AngsanaUPC" w:hint="cs"/>
          <w:color w:val="000000"/>
          <w:sz w:val="30"/>
          <w:szCs w:val="30"/>
          <w:u w:val="dotted"/>
          <w:cs/>
        </w:rPr>
        <w:t xml:space="preserve">                                      </w:t>
      </w:r>
      <w:r w:rsidRPr="00DD234C">
        <w:rPr>
          <w:rFonts w:ascii="Times New Roman" w:hAnsi="Times New Roman" w:cs="AngsanaUPC" w:hint="cs"/>
          <w:color w:val="000000"/>
          <w:sz w:val="30"/>
          <w:szCs w:val="30"/>
          <w:u w:val="dotted"/>
          <w:cs/>
        </w:rPr>
        <w:t xml:space="preserve">              </w:t>
      </w:r>
      <w:r w:rsidRPr="0068188D">
        <w:rPr>
          <w:rFonts w:ascii="Times New Roman" w:hAnsi="Times New Roman" w:cs="AngsanaUPC" w:hint="cs"/>
          <w:color w:val="FFFFFF" w:themeColor="background1"/>
          <w:sz w:val="30"/>
          <w:szCs w:val="30"/>
          <w:u w:val="dotted"/>
          <w:cs/>
        </w:rPr>
        <w:t xml:space="preserve"> </w:t>
      </w:r>
      <w:r w:rsidRPr="0068188D">
        <w:rPr>
          <w:rFonts w:ascii="TH Niramit AS" w:hAnsi="TH Niramit AS" w:cs="TH Niramit AS"/>
          <w:color w:val="FFFFFF" w:themeColor="background1"/>
          <w:sz w:val="32"/>
          <w:szCs w:val="32"/>
        </w:rPr>
        <w:t>.</w:t>
      </w:r>
    </w:p>
    <w:p w14:paraId="74EBA88A" w14:textId="7C3CA549" w:rsidR="000952F1" w:rsidRPr="00206B77" w:rsidRDefault="000952F1" w:rsidP="000952F1">
      <w:pPr>
        <w:pStyle w:val="a5"/>
        <w:spacing w:before="80"/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206B77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ความเชี่ยวชาญเฉพาะด้าน</w:t>
      </w:r>
      <w:r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 </w:t>
      </w:r>
      <w:r w:rsidRPr="00206B77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="001101AA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เป่าแคนดนตรีพื้นบ้านในท้องถิ่น</w:t>
      </w:r>
    </w:p>
    <w:p w14:paraId="0FAD9D3D" w14:textId="0721FB21" w:rsidR="000952F1" w:rsidRPr="00206B77" w:rsidRDefault="000952F1" w:rsidP="001101AA">
      <w:pPr>
        <w:pStyle w:val="a5"/>
        <w:spacing w:before="80"/>
        <w:ind w:left="2880" w:hanging="2880"/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206B77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ผลงา</w:t>
      </w:r>
      <w:r w:rsidRPr="00206B77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นที่ได้รับการยกย่อง</w:t>
      </w:r>
      <w:r w:rsidRPr="00206B77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สามารถ</w:t>
      </w:r>
      <w:r w:rsidR="001101AA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เป่าแคนดนตรีพื้นบ้านในท้องถิ่น  </w:t>
      </w:r>
      <w:r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เป็นวิทยากรถ่ายทอดความรู้</w:t>
      </w:r>
      <w:r w:rsidR="001101AA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แก่ผู้ที่สนใจ</w:t>
      </w:r>
    </w:p>
    <w:p w14:paraId="4EDBA306" w14:textId="4CFDD784" w:rsidR="000952F1" w:rsidRPr="00206B77" w:rsidRDefault="000952F1" w:rsidP="000952F1">
      <w:pPr>
        <w:pStyle w:val="a5"/>
        <w:spacing w:before="80"/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206B77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บุคคลอ้างอิง</w:t>
      </w:r>
      <w:r w:rsidRPr="00206B77">
        <w:rPr>
          <w:rFonts w:ascii="TH Niramit AS" w:hAnsi="TH Niramit AS" w:cs="TH Niramit AS"/>
          <w:color w:val="000000" w:themeColor="text1"/>
          <w:sz w:val="32"/>
          <w:szCs w:val="32"/>
        </w:rPr>
        <w:tab/>
      </w:r>
      <w:r w:rsidRPr="00206B77">
        <w:rPr>
          <w:rFonts w:ascii="TH Niramit AS" w:hAnsi="TH Niramit AS" w:cs="TH Niramit AS"/>
          <w:color w:val="000000" w:themeColor="text1"/>
          <w:sz w:val="32"/>
          <w:szCs w:val="32"/>
        </w:rPr>
        <w:tab/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นาง</w:t>
      </w:r>
      <w:r w:rsidR="001101AA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ราตรี  หาญชัย  (ภรรยา)</w:t>
      </w:r>
    </w:p>
    <w:p w14:paraId="5B0A075A" w14:textId="1E0C8A6E" w:rsidR="000952F1" w:rsidRPr="00206B77" w:rsidRDefault="000952F1" w:rsidP="000952F1">
      <w:pPr>
        <w:pStyle w:val="a5"/>
        <w:spacing w:before="80"/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206B77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หมายเลขโทรศัพท์</w:t>
      </w:r>
      <w:r w:rsidRPr="00206B77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Pr="00206B77">
        <w:rPr>
          <w:rFonts w:ascii="TH Niramit AS" w:hAnsi="TH Niramit AS" w:cs="TH Niramit AS"/>
          <w:color w:val="000000" w:themeColor="text1"/>
          <w:sz w:val="32"/>
          <w:szCs w:val="32"/>
        </w:rPr>
        <w:tab/>
      </w:r>
      <w:r w:rsidR="001101AA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๐๘๔-๘๒๕๒๔๑๖</w:t>
      </w:r>
    </w:p>
    <w:p w14:paraId="2AC8F04C" w14:textId="77777777" w:rsidR="000952F1" w:rsidRPr="00206B77" w:rsidRDefault="000952F1" w:rsidP="000952F1">
      <w:pPr>
        <w:tabs>
          <w:tab w:val="left" w:pos="0"/>
        </w:tabs>
        <w:rPr>
          <w:rFonts w:ascii="TH Niramit AS" w:hAnsi="TH Niramit AS" w:cs="TH Niramit AS"/>
          <w:color w:val="000000" w:themeColor="text1"/>
          <w:sz w:val="32"/>
          <w:szCs w:val="32"/>
        </w:rPr>
      </w:pPr>
    </w:p>
    <w:p w14:paraId="79B75CF6" w14:textId="77777777" w:rsidR="000952F1" w:rsidRDefault="000952F1" w:rsidP="000952F1">
      <w:pPr>
        <w:jc w:val="center"/>
        <w:rPr>
          <w:rFonts w:ascii="TH Niramit AS" w:hAnsi="TH Niramit AS" w:cs="TH Niramit AS"/>
          <w:sz w:val="32"/>
          <w:szCs w:val="32"/>
        </w:rPr>
      </w:pPr>
      <w:r w:rsidRPr="00206B77">
        <w:rPr>
          <w:noProof/>
          <w:color w:val="000000" w:themeColor="text1"/>
        </w:rPr>
        <w:drawing>
          <wp:anchor distT="0" distB="0" distL="114300" distR="114300" simplePos="0" relativeHeight="251668992" behindDoc="0" locked="0" layoutInCell="1" allowOverlap="1" wp14:anchorId="2B2F2FFA" wp14:editId="4C505546">
            <wp:simplePos x="0" y="0"/>
            <wp:positionH relativeFrom="column">
              <wp:posOffset>1836531</wp:posOffset>
            </wp:positionH>
            <wp:positionV relativeFrom="paragraph">
              <wp:posOffset>108612</wp:posOffset>
            </wp:positionV>
            <wp:extent cx="2265680" cy="275590"/>
            <wp:effectExtent l="0" t="0" r="1270" b="0"/>
            <wp:wrapThrough wrapText="bothSides">
              <wp:wrapPolygon edited="0">
                <wp:start x="0" y="0"/>
                <wp:lineTo x="0" y="19410"/>
                <wp:lineTo x="21430" y="19410"/>
                <wp:lineTo x="21430" y="0"/>
                <wp:lineTo x="0" y="0"/>
              </wp:wrapPolygon>
            </wp:wrapThrough>
            <wp:docPr id="5" name="รูปภาพ 5" descr="ไอเดีย เส้นคั่น 36 รายการ | กรอบ, วอลเปเปอร์, กรอบรู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ไอเดีย เส้นคั่น 36 รายการ | กรอบ, วอลเปเปอร์, กรอบรูป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917" b="33085"/>
                    <a:stretch/>
                  </pic:blipFill>
                  <pic:spPr bwMode="auto">
                    <a:xfrm>
                      <a:off x="0" y="0"/>
                      <a:ext cx="2265680" cy="27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7642E8" w14:textId="77777777" w:rsidR="000952F1" w:rsidRDefault="000952F1" w:rsidP="000952F1">
      <w:pPr>
        <w:jc w:val="center"/>
        <w:rPr>
          <w:rFonts w:ascii="TH Niramit AS" w:hAnsi="TH Niramit AS" w:cs="TH Niramit AS"/>
          <w:sz w:val="32"/>
          <w:szCs w:val="32"/>
        </w:rPr>
      </w:pPr>
    </w:p>
    <w:p w14:paraId="4496BD79" w14:textId="77777777" w:rsidR="000952F1" w:rsidRPr="001E7327" w:rsidRDefault="000952F1" w:rsidP="001E7327">
      <w:pPr>
        <w:jc w:val="center"/>
        <w:rPr>
          <w:rFonts w:ascii="TH Niramit AS" w:hAnsi="TH Niramit AS" w:cs="TH Niramit AS"/>
          <w:sz w:val="32"/>
          <w:szCs w:val="32"/>
          <w:cs/>
        </w:rPr>
      </w:pPr>
    </w:p>
    <w:sectPr w:rsidR="000952F1" w:rsidRPr="001E7327" w:rsidSect="00AE1FA7">
      <w:pgSz w:w="11906" w:h="16838"/>
      <w:pgMar w:top="1418" w:right="991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C01FA"/>
    <w:multiLevelType w:val="hybridMultilevel"/>
    <w:tmpl w:val="61F69784"/>
    <w:lvl w:ilvl="0" w:tplc="315ABD2C">
      <w:start w:val="1"/>
      <w:numFmt w:val="thaiNumbers"/>
      <w:lvlText w:val="%1."/>
      <w:lvlJc w:val="left"/>
      <w:pPr>
        <w:ind w:left="1800" w:hanging="360"/>
      </w:pPr>
      <w:rPr>
        <w:rFonts w:ascii="TH Niramit AS" w:eastAsia="Times New Roman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B166884"/>
    <w:multiLevelType w:val="hybridMultilevel"/>
    <w:tmpl w:val="BE541262"/>
    <w:lvl w:ilvl="0" w:tplc="DE9A715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2C02"/>
    <w:rsid w:val="000952F1"/>
    <w:rsid w:val="00107122"/>
    <w:rsid w:val="001101AA"/>
    <w:rsid w:val="0013119E"/>
    <w:rsid w:val="00132B48"/>
    <w:rsid w:val="00172DBA"/>
    <w:rsid w:val="001A4FA5"/>
    <w:rsid w:val="001C407A"/>
    <w:rsid w:val="001E7327"/>
    <w:rsid w:val="001F41CA"/>
    <w:rsid w:val="002D0B74"/>
    <w:rsid w:val="002F3F1B"/>
    <w:rsid w:val="00331C98"/>
    <w:rsid w:val="003550AB"/>
    <w:rsid w:val="003872B1"/>
    <w:rsid w:val="003C455A"/>
    <w:rsid w:val="003E2EB0"/>
    <w:rsid w:val="003F5FE2"/>
    <w:rsid w:val="00447273"/>
    <w:rsid w:val="004D4815"/>
    <w:rsid w:val="00533BB5"/>
    <w:rsid w:val="005F5CDA"/>
    <w:rsid w:val="00765484"/>
    <w:rsid w:val="007E0667"/>
    <w:rsid w:val="00825CBC"/>
    <w:rsid w:val="00862692"/>
    <w:rsid w:val="008E5A20"/>
    <w:rsid w:val="009C0C7E"/>
    <w:rsid w:val="009E0975"/>
    <w:rsid w:val="009F4CE3"/>
    <w:rsid w:val="00A412EA"/>
    <w:rsid w:val="00A51B72"/>
    <w:rsid w:val="00AC00AF"/>
    <w:rsid w:val="00AE1FA7"/>
    <w:rsid w:val="00B335FE"/>
    <w:rsid w:val="00B356E8"/>
    <w:rsid w:val="00B874BF"/>
    <w:rsid w:val="00BA74C4"/>
    <w:rsid w:val="00BC6A9F"/>
    <w:rsid w:val="00C0137D"/>
    <w:rsid w:val="00C7137F"/>
    <w:rsid w:val="00C72BFB"/>
    <w:rsid w:val="00C961D7"/>
    <w:rsid w:val="00CA3EEE"/>
    <w:rsid w:val="00CE4873"/>
    <w:rsid w:val="00D3513A"/>
    <w:rsid w:val="00DA2061"/>
    <w:rsid w:val="00DB6295"/>
    <w:rsid w:val="00DC2C02"/>
    <w:rsid w:val="00DF1AE6"/>
    <w:rsid w:val="00E20CAB"/>
    <w:rsid w:val="00E52D75"/>
    <w:rsid w:val="00EA564C"/>
    <w:rsid w:val="00EB431A"/>
    <w:rsid w:val="00ED3504"/>
    <w:rsid w:val="00EF53DE"/>
    <w:rsid w:val="00F00546"/>
    <w:rsid w:val="00F43806"/>
    <w:rsid w:val="00F9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D90D1"/>
  <w15:docId w15:val="{B424A3D9-FAC7-4011-91D6-50461D021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C0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C02"/>
    <w:pPr>
      <w:ind w:left="720"/>
      <w:contextualSpacing/>
    </w:pPr>
  </w:style>
  <w:style w:type="table" w:styleId="a4">
    <w:name w:val="Table Grid"/>
    <w:basedOn w:val="a1"/>
    <w:uiPriority w:val="59"/>
    <w:rsid w:val="00447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F92B60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Client-01</dc:creator>
  <cp:lastModifiedBy>HP</cp:lastModifiedBy>
  <cp:revision>54</cp:revision>
  <dcterms:created xsi:type="dcterms:W3CDTF">2021-05-19T04:20:00Z</dcterms:created>
  <dcterms:modified xsi:type="dcterms:W3CDTF">2021-06-15T07:31:00Z</dcterms:modified>
</cp:coreProperties>
</file>